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подавил в себе странное чувство отторжения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с беспокойством взглянул на него,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генерал-майора Цзяна находился на восемнадцатом этаже, а всего в здании было двадцать два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верхнем этаже располагались кабинеты трёх генералов военного ведомства — одним из которых был Цзян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первый этаж был отведён под зал заседаний, двадцатый — под архив с секретными документами, девятнадцатый — под кабинеты генерал-лейтенантов, а восемнадцатый был территорией генерал-майоров и бригадных генералов.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генерал-майора Цзяна находился в третьем помещении за углом после выхода из лифта, и на двери висела табличка с его именем, что делало его легко узнаваемым.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Чэнкай вёл Хэ Фэя туда, у двери уже стоял офицер с кипой документов, ожидая доклада.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спросил Цзян Чэнкай.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Офицер, обернувшись и увидев Хэ Фэя, замер, явно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Фэй, озадаченный, подумал, не сделал ли прежний владелец тела этому офицеру чего-то плохого, и попытался поздороваться: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офицера мгновенно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тоже догадался о скрытых мыслях офицера и, нахмурившись,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Лейтенант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А? Да так, генерал-майор! — Лейтенант Сюй отдал честь. — Капитан Форд уже передал досье на обоих молодых господ и сведения об их деятельности за последние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последовал за ним, проходя мимо лейтенанта Сюя, невольно бросил на него ещё один взгляд. Неужели его красота настолько поразительна, что способна вызвать любовь с первого взгляда у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лейтенанта Сюя покраснело ещё сильнее, глазки забегали по сторонам, он не решался смотреть прямо на Хэ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Хэ Фэй лишь скользнул по нему взглядом и прошёл мимо, иначе на пороге кабинета появились бы следы юношеского носового кровотечения.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вошёл в кабинет и сел за стол, Хэ Фэй устроился на диване, а лейтенант Сюй подал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Цзян, пролистав пару страниц, заметил, что взгляд лейтенанта Сюя то и дело скользит по Хэ Фэю. А сам Хэ Фэй, казалось, совсем не обращал на это внимания и даже смело встречал взгляды, заставляя лейтенанта краснеть ещё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шлёпнул документами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Лейтенант Сюй, у вас ещё есть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Лейтенант Сюй очнулся и поспешно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займитесь своими обязанностями.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Лейтенант Сюй не посмел ослушаться, только кивнул, но в его глазах читалось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генерал-майор действительно привёл такую красавицу в военное ведомство, подтвердив слухи о неверности? Нет, нет, он не мог поверить, что генерал-майор Цзян способен на такое... Но эта красавица действительно прекрасна! Даже волоски на лице выглядят очаровательно!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с недовольством посмотрел на Хэ Фэя, скрестив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сразу начал флиртовать с другими?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недоуменно: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потер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вскочил, ударив ладонью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я просто посмотрел на него, а ты тут со своими подмигиваниями!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ты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...Генерал-майор Цзян, ты уже взрослый человек, можешь не вести себя так ребячливо. И вообще, на кого я смотрю — это какое тебе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против, чтобы стало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тут же спрятался за спинкой дивана, с укоризной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замышляешь что-то против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сел на пол и запел: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Белокочанная капуста, пожелтевшая в поле, в два-три года потеряла 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Хэ Фэй просто пел без смысла, но генерал-майор Цзян связал это с его прошлым и сразу же проникся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плачь, я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умолк, подозрительно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с сожалением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тебя обижать, и ты тоже не думай о прошлых печалях. Отныне я всегда буду рядом, и никто больше не сможет причинить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меня только что перекормили сладким!»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внешне он продолжал держаться высокомерно: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это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впервые меня так прямо отвергли!»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Цзян почувствовал, как его хрупкое сердце разбилось.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говорил, что произошло убийство? Могу я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...Ты? — с сомнением спросил генерал-майор.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это за взгляд! — Хэ Фэй взорвался. — Не смотри на меня так! В детстве я был известен среди друзей как Конан!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Фэй, конечно, говорил о своей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не берёг глаза и уже в шесть лет носил очки, но это не мешало ему быть умным. С детства он был известен среди друзей как мудрец. Если у кого-то что-то терялось, он всегда помогал найти. Повзрослев, он даже помогал соседям находить потерявшихся кошек и собак. Когда Хэ Фэй поступал в университет, его первым выбором была полицейская академия, но семья настояла на финансах, и он расстался с мечтой о расследованиях.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Переродившись и выйдя замуж за генерал-майора, он наконец столкнулся с делом, и Хэ Фэй почувствовал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уже стал Создателем снов, так что это дело ему по плечу!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задумывался о связи между этими двумя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Цзян не понял, кто такой Конан, но уловил желание Хэ Фэя помочь и с сомнением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может быть, но ты... действительно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замерла под взглядом Хэ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молча протянул ему документы, и Хэ Фэй с торжеством взял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генерал-майор Цзян, несчастный холостяк, ещё не добившись руки супруги, уже обречён на судьбу подкаблучника.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изначально просто хотел попробовать, но чем больше он читал, тем сильнее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убитых курсантов были... слишком выдающимися! Близнецы, третьекурсники, телосложение A, духовная сила A, отличники по всем предметам — настоящие вундеркинды, которых в прошлой жизни все бы ненавидели. И именно этих талантливых студентов убили с невероятной жестокостью.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шесть ножевых ранений по всему телу, только последний удар был смертельным, глаза и язык были вырезаны, что свидетельствовало о невероятных мучениях перед смертью. В документах также были приложены фотографии места преступления и вскрытия. Хэ Фэй, взглянув на них, почувствовал тошноту. Это уже даже не походило на человека! Тела, которые должны были быть молодыми и сильными, выглядели высохшими, как у стариков, кожа сморщилась, лица искажены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они были убиты в своих комнатах!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убийца смог полностью обойти систему безопасности и незаметно для всех убить их. Это какая-то ужасающая способность! Даже генерал-майор Цзян, вероятно, не смог бы этого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Чэнкай, заметив, что лицо Хэ Фэя побелело, поспешно забрал документы и усадил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упрёком в голосе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напрягался!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сердито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Тела уже похоронили?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меня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Чэнкай,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Это место не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уже собирался строго отказать, но заметил, как в глазах Хэ Фэя мелькнул луч света, и невольно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аэромобиле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хотел убить себя за то, что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так оплошать? Он был уверен, что его не сбила с толку красота Хэ Фэя! Он только помнил, как в глазах того мелькнул свет, и затем... он потерял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Чёрт... Неужели Хэ Фэй...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Цзян вспомнил нашумевший в Федерации инцидент «Песнь иволги»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не мог обладать такой ужасающей способностью!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...Даже если бы и обладал, он бы никогда не использовал её против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продолжал себя убеждать, пока они не прибыли в Институт исследования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братьев Форд было недавним ужасным убийством, поэтому тела находились в морге, и никто не решался их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Чэнкай вошёл в морг, Бо Ян поспешил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 был другом детства Цзян Чэнкая, работал в Институте исследования трупов и был военным врачом. Именно он отвечал за вскрытие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Цзян Чэнкай привёл кого-то с собой, Бо Ян очень удивился и заинтересовался личностью Хэ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http://bllate.org/book/16620/1520694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