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родится, то будет здоровым и умным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сухо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как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говорю, — без выражения прервала его Нитан. — Это всего лишь эксперимент, и даже если ты захочешь его оставить, учреждение не позволит тебе это сделать. Тем более… твое нынешнее положение не позволяет,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отвернулся, не в силах смотреть на ее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нормальные партнеры, когда у них появляется потомство, начиная со второго месяца беременности и до родов, поливают эмбрион жидкостью партнера, чтобы он рос более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издеваешься? — не выдержал Хэ Фэй. — Разве не говорят, что во время беременности лучше не… того, чтобы не повредить развитие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характеристиках существ с Плана Млечного Пути? — многозначительно посмотрела на него Нитан. — Расы Плана Тунья имеют растительную природу, и чем больше жидкости партнера они получают, тем лучше. Это никак не может повредить плоду.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так же и в других семи планах, кроме Плана Прутан и Плана Сверхразума, где не получают пользы от жидкости во время беременности, остальные пять планов поступают так же. Как ты, гений, сдавший вступительные экзамены на высший балл, мог не знать таких базовых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Хэ Фэй покрылся холодным потом, боясь, что его раскроют как самозванца, и неуклюже оправдывался. — Такие пошлые вещи — я же такой невинный, откуда мне их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Нитан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Нитан с отвращением сморщила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 со мной в таком тоне, иначе я не сдержусь и побью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продолжил слабо, но с ноткой злорадства, притворяясь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злая, я же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Нитан снова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Нитан улыбнулась ему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растительные дети не так легко травмируются, побить тебя —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страшно! Нитан точно переродившийся демон! Выглядит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в некоторых случаях интуиция Хэ Фэя оказывается неожиданно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итоге Нитан все же пощадила Хэ Фэя, не из-за того, что ей было жаль, а просто из-за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Хэ Фэй мысленно ответил: сестричка-демон, продолжай лениться, пожалуйста, и лучше ленись отправлять мне сообщения, чтобы я приходил на осмотр, это просто огромный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Сестричка-демон в ответ: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длился около двух часов, и Хэ Фэй провел все это время один на один с Нитан в этой холодной комнате, то лежа и глядя в потолок, то наблюдая, как она что-то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уже собирался уходить, Хэ Фэй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любишь благовония? — Он указал на курильницу, из которой шел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странно улыбнулась Нитан. — Тебе нравится? Хочешь, я тебе тоже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лучше оставьте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он мог принять такой подарок? Вдруг Нитан подмешала туда какой-нибудь яд, и тогда он умрет вместе с ребенком, а вся семья Цзян взорвется от гнева. Тогда он не только умрет с открытыми глазами, но и может быть выкопан и подвергнут посмертному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Хэ Фэй думал об этом, тем больше пугался, вздрогнул и, даже не попрощавшись, бросился бежать, естественно, не увидев, как Нитан за его спиной улыбнулась еще более жутко,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медпункта и стоя у входа, Хэ Фэй снова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ему теперь идти? Домой? Но он не знал дорогу домой, как туда добраться? Мини-энциклопедия, конечно, мини-энциклопедия, но она не умеет указывать путь. Хэ Фэй потрогал грудь, вдруг остановился и повернулся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понял, что это направление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его вещи еще не перевезли домой, то почему бы не поспать в общежитии или не зайти в виртуальный мир, кстати, он уже давно не тренировал свои ментальные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аллее, где вокруг не было ни души, Пушистик, который все это время сидел невидимый на голове Хэ Фэя, взъерошил перья, показав свое круглое голубое тело, и радостно чикнул.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протянул руку и почесал ему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тут же расслабился и полностью растянулся на голове Хэ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Фэй вернулся в общежитие, он думал, что никого не будет, ведь он помнил, что по его старому расписанию сегодня были полные занятия, очень напряженные. Но когда он открыл дверь в комнату, то услышал слабый звук музыки. Стоит отметить, что звукоизоляция в каждой комнате общежития была на высшем уровне. Если он, стоя в гостиной, мог слышать музыку, значит, тот, кто находился в комнате, включил ее на полную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Сяосяо проблемы со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не выдержал и постучал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громко постучал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схватил ручку двери и вошел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дверь открылась, на него обрушилась звуковая волна, которая чуть не сбила его с ног. Хэ Фэй едва удержался за дверной косяк, а когда присмотрелся, то увидел Линь Сяосяо, лежащего на полу в одних трусах, с голым торсом, без признаков жизни. При ближайшем рассмотрении на его белом животе заметно поднималась и опускалась грудь, ну,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 облегчением вздохнул, вошел, выключил музыку и присел рядом, толкнув Линь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приблизился, ему пришлось зажать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сильный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была система очистки воздуха, поэтому воздух оставался свежим, но от Линь Сяосяо исходил настолько сильный запах алкоголя, что его невозможно было очистить, просто ужас, сколько же он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тоже чихнул и скатился с головы Хэ Фэя, приземлившись на живот Линь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 головой, Пушистик топнул по его животу несколько раз: Как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разбудило Линь Сяосяо, он застонал и, потирая голову,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Похмелье вызвало у него сильную головную боль, и он даже не заметил, что в комнате появился кто-то еще, встал, опираясь на кровать. Пушистик, не ожидавший этого, скатился с его живота, одной лапкой зацепившись за край трусов, повис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 жалостью быстро подхватил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увидел, как перед его пахом мелькнула белая изящная рука, и, прикрыв себя, отступил на два шага, упав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встретился с его испуганным взглядом и невольно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моргнул, словно еще не совсем очнулся,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Хэ Фэй поперхнулся. — Почему я должен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отчислился?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отчисление — это не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выдержал свирепого характера генерал-майора Цзяна, каждый день не мог встать с постели и поэтому отчислился.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взревел Хэ Фэй. — Можешь не быть таким пошлым,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нормальное предположение… — Линь Сяосяо прикрыл уши, обиженно сказал. — Я просто беспокоился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большое спасибо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не за что, — сказал Линь Сяосяо. — Мы же соседи по комнате, я очень скучал по тебе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скучал по тебе, 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с энтузиазмом раскрыл свои короткие крылышки, надеясь получить дружеское почесывание.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Линь Сяосяо его не видел, продолжая разговаривать с Хэ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тут же грустно опустил хохолок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утешительно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тоже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эмоционально выразил свою тоску, а ты ответил только «ага»?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без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бесчувственный, ты жестокий, ты несправедливый.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не стал продолжать его слова, указав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объяснишь, почему у тебя такие опухшие глаза и от тебя так пахнет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замолчал, а затем его глаза снова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герой из драмы Цюн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посмотрел на потолок под углом сорок пять градусов, наполовину ярко, наполовину печально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богиня, она, нашла, парня,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http://bllate.org/book/16620/1520713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