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родится, то будет здоровым и умным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сухо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 без выражения прервала его Нитан. — Это всего лишь эксперимент, и даже если ты захочешь его оставить, учреждение не позволит тебе это сделать. Тем более… твое нынешнее положение не позволяет,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отвернулся, не в силах смотреть на ее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нормальные партнеры, когда у них появляется потомство, начиная со второго месяца беременности и до родов, поливают эмбрион жидкостью партнера, чтобы он рос более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 не выдержал Хэ Фэй. — Разве не говорят, что во время беременности лучше не… того, чтобы не повредить развитие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характеристиках существ с Плана Млечного Пути? — многозначительно посмотрела на него Нитан. — Расы Плана Тунья имеют растительную природу, и чем больше жидкости партнера они получают, тем лучше. Это никак не может повредить плоду.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так же и в других семи планах, кроме Плана Прутан и Плана Сверхразума, где не получают пользы от жидкости во время беременности, остальные пять планов поступают так же. Как ты, гений, сдавший вступительные экзамены на высший балл, мог не знать таких базовых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Хэ Фэй покрылся холодным потом, боясь, что его раскроют как самозванца, и неуклюже оправдывался. — Такие пошлые вещи — я же такой невинный, откуда мне их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Нитан с отвращением сморщила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со мной в таком тоне, иначе я не сдержусь и побью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продолжил слабо, но с ноткой злорадства, притворяясь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злая, я же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Нитан снова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Нитан улыбнулась ему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растительные дети не так легко травмируются, побить тебя —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страшно! Нитан точно переродившийся демон!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в некоторых случаях интуиция Хэ Фэя оказывается неожиданно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итоге Нитан все же пощадила Хэ Фэя, не из-за того, что ей было жаль, а просто из-за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Хэ Фэй мысленно ответил: сестричка-демон, продолжай лениться, пожалуйста, и лучше ленись отправлять мне сообщения, чтобы я приходил на осмотр, это просто огромный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Сестричка-демон в ответ: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длился около двух часов, и Хэ Фэй провел все это время один на один с Нитан в этой холодной комнате, то лежа и глядя в потолок, то наблюдая, как она что-то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уже собирался уходить, Хэ Фэй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любишь благовония? — Он указал на курильницу, из которой шел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странно улыбнулась Нитан. — Тебе нравится? Хочешь, я тебе тоже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лучше оставьте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он мог принять такой подарок? Вдруг Нитан подмешала туда какой-нибудь яд, и тогда он умрет вместе с ребенком, а вся семья Цзян взорвется от гнева. Тогда он не только умрет с открытыми глазами, но и может быть выкопан и подвергнут посмертному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Хэ Фэй думал об этом, тем больше пугался, вздрогнул и, даже не попрощавшись, бросился бежать, естественно, не увидев, как Нитан за его спиной улыбнулась еще более жутко,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медпункта и стоя у входа, Хэ Фэй снова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ему теперь идти? Домой? Но он не знал дорогу домой, как туда добраться? Мини-энциклопедия, конечно, мини-энциклопедия, но она не умеет указывать путь. Хэ Фэй потрогал грудь, вдруг остановился и повернулся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это направление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вещи еще не перевезли домой, то почему бы не поспать в общежитии или не зайти в виртуальный мир, кстати, он уже давно не тренировал свои ментальные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аллее, где вокруг не было ни души, Пушистик, который все это время сидел невидимый на голове Хэ Фэя, взъерошил перья, показав свое круглое голубое тело, и радостно чикнул.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протянул руку и почесал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тут же расслабился и полностью растянулся на голове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Фэй вернулся в общежитие, он думал, что никого не будет, ведь он помнил, что по его старому расписанию сегодня были полные занятия, очень напряженные. Но когда он открыл дверь в комнату, то услышал слабый звук музыки. Стоит отметить, что звукоизоляция в каждой комнате общежития была на высшем уровне. Если он, стоя в гостиной, мог слышать музыку, значит, тот, кто находился в комнате, включил ее на полную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Сяосяо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 выдержал и постучал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громко постучал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схватил ручку двери и вошел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дверь открылась, на него обрушилась звуковая волна, которая чуть не сбила его с ног. Хэ Фэй едва удержался за дверной косяк, а когда присмотрелся, то увидел Линь Сяосяо, лежащего на полу в одних трусах, с голым торсом, без признаков жизни. При ближайшем рассмотрении на его белом животе заметно поднималась и опускалась грудь, ну,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облегчением вздохнул, вошел, выключил музыку и присел рядом, толкнув Линь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приблизился, ему пришлось зажать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сильный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система очистки воздуха, поэтому воздух оставался свежим, но от Линь Сяосяо исходил настолько сильный запах алкоголя, что его невозможно было очистить, просто ужас, сколько же он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тоже чихнул и скатился с головы Хэ Фэя, приземлившись на живот Линь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 головой, Пушистик топнул по его животу несколько раз: Как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разбудило Линь Сяосяо, он застонал и, потирая голову,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Похмелье вызвало у него сильную головную боль, и он даже не заметил, что в комнате появился кто-то еще, встал, опираясь на кровать. Пушистик, не ожидавший этого, скатился с его живота, одной лапкой зацепившись за край трусов, повис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жалостью быстро подхватил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увидел, как перед его пахом мелькнула белая изящная рука, и, прикрыв себя, отступил на два шага, упав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встретился с его испуганным взглядом и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моргнул, словно еще не совсем очнулся,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Фэй поперхнулся. — Почему я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отчислился?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отчисление — это не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выдержал свирепого характера генерал-майора Цзяна, каждый день не мог встать с постели и поэтому отчислился.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взревел Хэ Фэй. — Можешь не быть таким пошлым,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нормальное предположение… — Линь Сяосяо прикрыл уши, обиженно сказал. — Я просто беспокоился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большое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не за что, — сказал Линь Сяосяо. — Мы же соседи по комнате, я очень скучал по тебе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скучал по тебе,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с энтузиазмом раскрыл свои короткие крылышки, надеясь получить дружеское почесывание.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Линь Сяосяо его не видел, продолжая разговаривать с Хэ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тут же грустно опустил хохолок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утешительно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тоже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эмоционально выразил свою тоску, а ты ответил только «ага»?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бесчувственный, ты жестокий, ты несправедливый.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 стал продолжать его слова, указав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объяснишь, почему у тебя такие опухшие глаза и от тебя так пахнет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замолчал, а затем его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герой из драмы Цюн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посмотрел на потолок под углом сорок пять градусов, наполовину ярко, наполовину печально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богиня, она, нашла, парня,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