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почувствовал, как у него по коже пробежали мурашки от странной манеры Линь Сяосяо расставлять акценты. Бросив взгляд на плакат на стене, он с пониманием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самая певица, Кэ 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там певица! Это богиня! — Линь Сяосяо подпрыгнул, как будто ему наступили на хвост, взгромоздился на кровать и, уперев руки в бока, свысока посмотрел на Хэ Фэя. — Богиня Кэ Лань! Это священное существо, которое не позволительно осквернять никому! Хотя она всего лишь обычный рабочий! Не капитан! И даже не r! Просто рабочий! Но она всё равно идол всей нации! Духовная опора всего народа Федерации!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не удержался и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идолом всей нации не является генерал-майор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перебивай меня! — Линь Сяосяо гневно уставился на него. — Кэ Лань — богиня, а генерал-майор Цзян — божество, это разные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...Так о чём я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что богиня — это духовная 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Духовная вера! — Линь Сяосяо энергично закивал. — Богине всего шестнадцать лет, она на два года младше меня, а этот скот-капитан осмелился на людях обнять тонкую талию богини! Это просто отброс! Подонок! Шлак общества! Демон, которого нужно сжечь на костре! Хотя талия у богини и правда красивая, есть кубики пресса, линии Адониса, только немного широковата... Эх, почти как у меня, только у меня нет линий Адониса. Может, мне накачать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Хэ Фэй похлопал его по животу. — Хватит мечтать, лучше продолжай про этого подонка.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— Линь Сяосяо мгновенно вернулся из мира фантазий и продолжил с той же злостью, что и фанаты в Звёздной сети. — Вчера на Восточной улице должна была быть демонстрация, но в военной академии нельзя выходить за ворота без разрешения, я так и не попал! Пришлось смотреть онлайн-трансляцию! Это слишком жестоко! Слишком мучительно!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ты напился до потери сознания и даже на занятия не пошёл?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там занятия! У богини появился парень, мне жить не хочется!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впервые увидел фаната, более радикального, чем его соседи по комнате в прошлой жизни, и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Утешать бесполезно, подбадривать тоже. Неужели нужно сказать ему: «Иди и умри, я тебя поддерживаю»?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решительно потряс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запястье у Линь Сяосяо зазвенел терминал: [Дзынь-дзынь-дзынь].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взглянул на экран и тут же подпрыгнул на три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Ааааа! Богиня опубликовала пост на Синбо и опровергла слухи, сказала, что это не её парень! Ааааа! Хахахахаха!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посмотрел на соседа, изображавшего Тарзана, и молча отодвинулся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Лань снова стала свободна, и Линь Сяосяо мгновенно восстановился. Его бледное от похмелья лицо порозовело, и он начал танцевать на кровати, вплотную подойдя к тому, чтобы втянуть Хэ Фэя в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утолил свой пыл, прошло уже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сидел на стуле, зевая, и скучающе листал ленту Синбо.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певица Кэ Лань действительно была очень популярна, её популярность почти не уступала генерал-майору Цзян. Три самых горячих темы в Синбо были о ней: #Отношения богини раскрыты#, #Таинственный парень-капитан замечен в близости#, #Богиня опровергла: парня-капитана разоблачили#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немного полистал и послушал пару самых популярных песен Кэ Лань. Её голос был нейтральным, с какой-то странной магнетичностью, которая легко затягивала. Хэ Фэй смутно почувствовал, что что-то не так, но не мог понять, что именно, поэтому решил выключить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Кэ Лань были и мужчинами, и женщинами, охватывая практически все возрастные группы. Но странно, что в данных о Кэ Лань в Звёздной сети многое было неизвестно, включая её родителей и происхождение. Кэ Лань дебютировала в четырнадцать лет и всего за два года стала известной по всей Федерации. В этом плане генерал-майор Цзян ей уступал.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Сяосяо, закончив свои бесчинства, собрался тащить Хэ Фэя на празднование.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чуть не упал на колени от рывка, успел схватиться за стул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пойдёшь на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занятия! Давай перелезем через стену и выпьем за праздник!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посмотрел на его возбуждённое лицо, уже хотел согласиться, но тут же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могу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промямлил: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могу, в последнее время здоровье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Почки слабые?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скрипя зубами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но пить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воспринял его слова как признание, его взгляд скользнул к животу Хэ Фэя, и в глазах появилось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Сяосяо всё равно не собирался его отпускать: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выпей со мной сока дерева!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Сока дерева?!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ещё не успел прийти в себя от этого странного словосочетания, как его снова потащили, и они, как и в прошлый раз, пролезли через собачью дыру в заборе.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добрались до бара неподалёку от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Сяосяо, как дома, поздоровался с барменом: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Никен.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Сяосяо, — бармен Никен, ловко жонглируя шейкером, кивнул ему, затем взглянул на Хэ Фэя. —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Фэй, мой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Фэй? — Никен ахнул, едва не выронив шейкер. — Ты тот самый партнёр генерал-майора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был не слишком громким, и к счастью, днём в баре было мало посетителей, хотя несколько человек всё же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пожалуйста, потише.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прости, — Никен поспешно прикрыл рот рукой. — Я просто так удивился. В качестве извинения первый напиток за мой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обязательно, просто порекомендуй что-нибудь хорошее из безалкогольных напитков, — улыбнулся Хэ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Никена застыла, и он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большая часть напитков безалкогольная.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Сяосяо, заметив его замешательство, поспешил объяснить, наклонившись к самому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наконец понял, что в Плане Тунья и Плане Млечного Пути есть одно существенное отличие — их «вино» на самом деле просто чистый сок! А то, что они называют алкоголем, — это афродизиак!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почувствовал, как у него на лбу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телосложение инопланетян так сильно отличается от землян?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...Конечно, отличается, раз мужчины могут рожать!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не попал в неловкую ситуацию, Хэ Фэй вытер пот со лба и с натянутой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дайте мне одну порцию того, что вы порекомендуете. — Сок, наверное, не проблема? Ведь у него всё же более двадцати процентов человеческой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тоже, дайте напиток с семьюдесятью процентами чистого спирта, — сказал Линь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Хэ Фэй не удержался от толчка в плечо. — Ты же только что говорил...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хитро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такой,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 чём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скажу, потому что мы друзья, только никому не рассказывай, — Линь Сяосяо прошептал ему на ухо. — На самом деле я чистокровный человек, сто процентов чистой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...Что? — Хэ Фэй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— путешественники между мирами, иммигранты с Земли, — Линь Сяосяо сделал паузу. — Но сейчас, кроме Плана Млечного Пути, в других мирах почти не осталось чистокровных людей. Даже в Плане Млечного Пути из-за смешения с другими расами осталось меньше десяти тысяч чистокровных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мировоззрение снова рухнуло...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ещё, как бы ему хотелось поменяться телами с Линь Сяосяо!!!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бывший чистокровный человек, Хэ Фэй чувствовал глубокую печаль!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грустное в мире — это не то, что ты умер и возродился в теле инопланетянина, а то, что, случайно оказавшись в теле инопланетянина, ты обнаруживаешь, что в этом мире всё ещё есть существа, полностью идентичные тебе прежнему!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сейчас действительно хотел бы поменяться кровью с Линь Сяосяо, он хотел быть человеком!!! Не инопланетянином!!!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состоянии обиды Хэ Фэй, предсказуемо, напился.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выпил совсем немного, всего лишь один маленький бокал фруктового вина, который дал ему Никен, и тут же рухнул на стол, отключившись.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Сяосяо, который хвастался, что может выпить тысячу бокалов и не упасть,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Хэ Фэя по плечу, но тот только пробормотал что-то и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с круглыми глазами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за гранью... С одной рюмки отключился?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Никен закивал, с серьёзным видом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http://bllate.org/book/16620/1520719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