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черт! — Линь Сяосяо бросил на него взгляд, схватился за голову. — Что мне теперь делать? Везти Фэй Фэй в школу или сразу в дом Цзянов? Если они узнают, что я напоил их сноху, не изобьют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не слышу! — Линь Сяосяо яростно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обращать внимания на этого сумасшедшего и пошёл обслуживать других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ещё немного побродил в своих мыслях, как вдруг услышал звонок: [Дзынь]. Он долго не мог понять, откуда звук, пока не осознал, что это терминал Хэ Фэй. Взглянув на экран, он увидел аватар генерал-майора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Генерал-майор Цзян сейчас придёт разбираться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Линь Сяосяо было это, и он совсем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минуту, затем отключился, и сразу же начался второй. Линь Сяосяо всё ещё не решался ответить, и вот уже третий звонок. Хэ Фэй, лежавший на столе как труп, похоже, проснулся от шума. Он с пьяными глазами посмотрел на терминал, уже собираясь нажать зелёную кнопку ответа, как звонок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недовольно пробормотал что-то и снова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нервно смотрел на его терминал, но тот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успокоиться, Линь Сяосяо почувствовал ещё большее беспокойство, словно ему оставалось жить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получаса, как беда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бара открылась, и Линь Сяосяо, который как раз пил, чтобы успокоиться, почувствовал, как волосы на его спине встали дыбом. Обернувшись, он увидел, что генерал-майор Цзян с ледяным выражением лица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тут же задрожал, чуть не пролив напиток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генерал-майора Цзян заставило весь бар замолчать. Все, кто пил или нет, разом остановились и смотрели, как генерал-майор шаг за шагом подходит к двум юношам, сидящим у стойки,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дрожащим пальцем указал на маленький бокал перед Хэ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лишь... У него устойчивость к спиртному немного... немного... (Не знаю, скажу ли я, что у Фэй Фэй слабая голова, вспыхнет ли генерал-майор?)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поднял руку, прерывая его заикание, показывая, что понял, а затем, не говоря ни слова, положил деньги на стойку, взял Хэ Фэя на руки и развернулся, чтобы уйти, одновременно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приводи его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совершенно безобидными, Линь Сяосяо почувствовал в них ледяной холод и тут же закивал, как курица клюёт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действительно был таким, как о нём говорили: холодным, недоступным и далёким...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когда его подняли, нахмурился и уткнулся лицом в грудь Цзян Чэнкая, выглядя при этом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слегка улыбнулся, крепче прижал его к себе и быстрым шагом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генерал-майора исчезла за дверью, в баре начались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Тот, кто только что был здесь, точно не жена генерал-майора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 генерал-майора выглядит как робот, она не может быть такой красивой. (Хэ Фэй: 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его силуэт очень похож на те фотографии, которые недавно гуляли по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да! Ты прав, как только ты сказал, я сразу узнал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генерал-майор публично... ну,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 генерал-майора наверняка есть причины! Его жена слишком уродлива!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разумно...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стоя рядом, чувствовал, как у него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когда-нибудь узнали, что объект «измены» генерал-майора — это его собственная жена, какое бы у них было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ушёл из Военного ведомства, попросив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почти не бывал дома из-за дела о серийных убийствах, возвращаясь только тогда, когда Хэ Фэй нужно было куда-то ехать, чтобы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Фэй сказал, что идёт к одноклассникам, но почему-то оказался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опустил взгляд на своего пьяного супруга и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нужно будет ограничить передвижения супруга, ведь слишком красивая внешность — это тоже грех. Только что в баре он заметил несколько недобрых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напрямую отвёз Хэ Фэй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Чжэнь всё ещё был в Военном ведомстве, а госпожа Цзян ушла с подругами по магазинам, так что дома, кроме прислуги,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отнёс Хэ Фэй в комнату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закрыв глаза, перекатился на кровати и внезапно пробормотал «слишком жёстко», вытащил из-под подушки чёрный фотоальбом и толкнул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вовремя поймал его, и альбом раскрылся у него на ладони. Фотография Хэ Фэя в белой военной форме сразу же бросилась в глаза. Его взгляд задержался на фотографии, где Хэ Фэй смотрел с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Фэй на кровати вдруг застонал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подумал, что он протрезвел, и сразу же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просто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почувствовал, как у него по спине пробежали мурашки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вдруг протянул руку, пытаясь дотянуться до плеча Цзян Чэнкая, но расстояние было слишком большим, и рука уже собиралась упасть на кровать, как генерал-майор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всё ещё молчал, используя силу, чтобы медленно сесть, одновременно притягивая к себе Цзян Чэнкая.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почувствовал, что состояние Хэ Фэя было немного странным, но не мог понять, в чём именно, решив, что это просто пьянство, и сел на кровать, следуя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Фэй бросился на него и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замер, а затем резко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потеряв опору, чуть не упал с кровати, и Цзян Чэнкай снова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Чэнкай,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неожиданные слова заставили Цзян Чэнкай полностью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воспользовался моментом и снова приблизился, непрерывно целуя его в лицо и губы, время от времени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уже собирался снова оттолкнуть его, но его рука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аромат, исходящий от Хэ Фэя из-за возбуждения, был точно таким же, как у того человека, с которым он встретился в темноте! Он помнил только гладкую кожу, мягкое тело и... холодное прикосновение металла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...Погоди! Очки, которые раньше носил Хэ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весь задрожал, с недоверием глядя на человека, который терся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тем человеком той ночью был Хэ 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был r! От него исходил запах информации r... Хэ Фэй тоже 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вспомнил, как Хэ Фэй спрашивал его, бывал ли он в каком-нибудь исследовательском учреждении. Неужели он тогда уже узнал его, но из-за его отрицания упустил возможность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Фэй действительно был тем человеком, Цзян Чэнкай готов был себя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глупой гордости он отрицал такую важную вещь, это было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Хэ Фэй уже расстегнул его одежду, и его медового цвета грудь оказалась обнажена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человек действительно был тем, с кем он был тогда, генерал-майор решил, что можно позволить событиям идти своим чередом. Тем более, он уже давно решил прожить с Хэ Фэй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Чэнкай разжал руку, которой держал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ему снится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сон, а сон, в котором его прижал мужчина. Неужели после одного раза он больше не сможет быть прямым? Даже сны стали такими, неужели он никогда не сможет быть активным?!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проснулся с мрачным лицом, а затем сразу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Вчерашнее, похоже... не было...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сейчас чувствует боль во всём теле, а сзади ощущает странную тяжесть?!!! Точно что-то произошло!!!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помнит, с кем и что случилось,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