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поклялся, что совершенно не знал, что его устойчивость к алкоголю настолько низка. После одного бокала фруктового вина он полностью отключился. А потом? Что произошло дальше? Кто-то его увёл, а куда делся Линь Сяосяо? Неужели он провёл ночь с незнакомцем?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порубят на кусочки семья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 после похмелья и чрезмерной ночной активности, Хэ Фэй увидел перед собой размытый белый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без очков он ничего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раздался знакомый голос рядом, и в тот же момент очки были аккуратно надеты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Хэ Фэй увидел генерал-майора Цзян, одетого в белую рубашку, с улыбкой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тот человек… был… генерал-майор Цзян?!!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прийти в себя, генерал-майор Цзян обрушил на него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Месяц назад, в той комнате учреждения, это был ты, с кем я спаривался.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Спаривался, чёрт бы тебя побрал!!!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настолько шокированный, что не мог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всё ещё плохо? Хочешь, я помассирую тебе поясницу? — Цзян Чэнкай с нежностью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его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Цзян Чэнкай поправил одеяло. —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Стой!!! — Хэ Фэй наконец пришёл в себя и резко оттолкнул руку генерал-майора, завернувшись в одеяло. — О чём ты вообще говоришь?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повторю ещё раз, — сказал Цзян Чэнкай. — Менее месяца назад, за три дня до нашей свадьбы, в той тёмной комнате, мы спаривались.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всё время перед свадьбой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генерал-майор Цзян что-то услышал и теперь пытается его подловить?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смотрел на него с легким раздражением, как на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 из-за моего прежнего отрицательного ответа, но тогда я не знал, что это был ты. Иначе мы бы не мучились так долго. Теперь всё прояснилось,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продолжал глупо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раньше отрицал. И я просто помогал другу спросить, генерал-майор Цзян,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усмехнулся и перестал настаивать на этой бессмысленной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признаешь ты это или нет, прошлой ночью я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злобно укусил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Я велю приготовить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станет есть эту дрянь!!!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мысленно возмутился, но всё же наблюдал, как генерал-майор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силуэт исчез за дверью, Хэ Фэй тут же сбросил одеяло, спрыгнул с кровати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издал жалобный звук. Руки и ноги как ватные, спина болит! Генерал-майор Цзян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пола, Хэ Фэй нашёл несколько вещей в ящике, натянул их на себя и, держась за стену, решил «сбежать с места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ни в коем случае нельзя оставаться наедине с генерал-майором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ночью, он сейчас разбираться не будет. Он только помнит, что в его голове был какой-то голос, который постоянно подталкивал его что-то сделать, и он сделал. Значит, его подсознание заставило его заняться этим с генерал-майором Цзяном? Иии… Хэ Фэй содрогнулся. Это точно не могло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генерал-майора, Хэ Фэй мог только «хаха». Даже если той ночью это действительно был генерал-майор Цзян, он не может признать это. Если станет известно, что он подписал соглашение на «эксперимент с беременностью» перед свадьбой, его репутация будет разрушена. Даже если генерал-майор Цзян выступит и скажет, что второй участник — это он сам, кто поверит? Даже если поверят, все будут считать Хэ Фэя человеком с 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ни в коем случае не может рисковать. Более того, он не может сказать генерал-майору, что сейчас у него внутри маленький, и что через месяц он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генерал-майор узнает, что он собирается избавиться от их ребёнка, он сначала убьёт самого Хэ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Хэ Фэй выглянул наружу и обрадовался — никого! Он распахнул дверь и побежал, но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Хэ Фэй схватился за нос,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неосторожен, — Цзян Чэнкай обнял Хэ Фэя, поднял его на руки и отнёс обратно в комнату. — Я знаю, что тебе не нравится еда от поваров, поэтому велел сварить только яйцо и принёс твой любимый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поставил еду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пытался сделать, пока 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…Сходить в туалет! — Хэ Фэй заерзал. — Я слишком долго спал, терпеть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сомнением посмотрел на дверь ванной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тот, что внизу, — Хэ Фэй продолжал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тебя туда? — Цзян Чэнкай сделал вид, что собирается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надо. Ты меня напугал, и я…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тебе не нужно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прошлой ночью… это произошло, я думаю, мы всё же равные личности. Тебе не нужно обращаться со мной,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обращаюсь с тобой,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стал больше ценить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Чэнкай говорил, что симпатизирует Хэ Фэю, но это было просто чувство, которое он хотел развить. До любви было ещё далеко. Но теперь, узнав, что Хэ Фэй — его идеальный партнёр, тот самый человек, с которым он был той ночью, это стало для него огромной радостью! Это не только восполнило его сожаление о том, что он больше не встретит того незнакомца, но и подтвердило, что Хэ Фэй — тот, с кем он хочет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Цзян Чэнкай сразу же захотел восполнить упущенное время, быть добрым к Хэ Фэю, давать ему всё, что он захочет, и больше никогда не позволять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Фэй не признает это и не хочет принимать, это не имеет значения. Лед всегда растает. Более того, Цзян Чэнкай, обладая острым зрением, не раз замечал, как Хэ Фэй краснеет и смущается в его присутствии. Это значит, что он не совсем безразличен к нему, и это делает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 постели было идеальным!!!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никогда не встречал человека, который бы так полностью раскрывал его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раньше у него и не было опыта в этом, но это не мешает ему наслаждаться Хэ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ужасом наблюдал, как взгляд генерал-майора становился всё более горячим, и снова отступил на два шага, но, потеряв равновесие,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тут же очнулся от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слабо протянул руку, и генерал-майор поднял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оказался в объятиях генерал-майора, его нос наполнился приятным ароматом, исходящим от него, и его лицо снова покраснело. Ощущения на его теле всё ещё были свежи, особенно в том самом месте, которое напоминало ему о том, что произошло прошлой ночью.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пойдёшь в Военное ведомство? — Хэ Фэй заговорил,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меня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первым напал: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моим состоянием прошлой ночью,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первый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шокирован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