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неизвестно, было ли это связано с беременностью, но в последнее время он мог съедать всё больше, а ещё приходилось тайком проносить в комнату еду для Пушистика. Если вдруг забывал, тот мог кричать всю ночь,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была этим вдохновлена и продолжала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госпожа Цзян как раз достала из духовки противень с новыми маффинами.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 фартуке, повернулась и сразу же увидела сына и невестку, с энтузиазмом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Фэй Фэй, идите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напротив, без малейших колебаний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мамочка испекла новые маффины.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прищурился, улыбнулся, взял один и сразу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горячо! — вскрикнула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опытный в таких делах, откусывал по маленькому кусочку, быстро закончил и положил остатки, совсем не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же, с его грубой кожей, взял один маффин и долго разглядывал его в руке, так и не решившись откусить. Честно говоря, у него была фобия сладостей, и это всё благодаря госпоже Цзян, которая с детства любила экспериментировать с «тёмной кулинарией».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в свои пять лет госпожа Цзян любила готовить, но, к сожалению, её навыки были настолько плохи, что она никогда не могла приготовить что-то съедобное. Позже она сдалась и переключилась на десерты, и впервые в жизни ей удалось сделать что-то съедобное, хотя это было очень твёрдым и частично подгоревшим.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просто не хотел ранить чувства матери, поэтому соврал, похвалив её, и с тех пор госпожа Цзян встала на путь приготовления десертов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ограничилась только десертами, она любила сочетать их с основными блюдами, создавая множество кулинарных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торт с лапшой или хлеб с острой пастой, что заставило тогда двухлетнего Цзян Чэнтяня расплакаться от жгучего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остальные члены семьи Цзян получили неизгладимую психологическую травму от кулинарных экспериментов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Хэ Фэй появился в доме, кулинарные навыки госпожи Цзян резко улучшились, и они часто могли наслаждаться блюдами, словно сошедшими с небес, что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 — спросила госпожа Цзян, когда Хэ Фэй закончил.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смакуя,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неплохой, только сахара положили слишком много, текстура немного твердая, наверное, муки переборщили. Мама, ты по моему рецепту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добавила слишком много воды, поэтому добавила ещё муки и сахара. Переборщила?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переборщили, но это не страшно, мама, ты только начинаешь, и для новичка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естественно, была польщена.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маленький пирожок, Хэ Фэй взял ещё один с собой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пошёл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правда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так себе, — когда дверь закрылась, Хэ Фэй тихо сказал ему. — Невкусно, но и не противно, я просто не хотел расстраивать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взял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поймёшь, — сказал Хэ Фэй, положив пирог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Пушистик, который всё это время сидел у него на голове, вдруг проявился, как маленький снаряд, прыгнул на стол и вонзился клювом в центр пирога, размахивая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Быстро спасите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кашлянул и вытащил Пушистика из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отряхнул перья, громко чиркнул в знак протеста, а затем с радостью принялся за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Мама точно заплачет,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Нет, мама так любит животных, возможно, это вдохновит её печь ещё больше пирогов!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была страшной!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Пушистика, Хэ Фэй сел и начал листать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смертей на Синбо точно будет много обсуждений, и, возможно, он сможет найти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зашёл на Синбо, его снова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момента своего возрождения он постоянно находился в состоянии шока от новостей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были новости о его замужестве за «мертвецом», во второй — об «измене» генерал-майора Цзяна, в третий — о его отчислении и духовной силе S, 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чёрт! Это же про создателя снов?!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упоминал что-либо о создателе снов на Синбо, и даже нечасто заходил туда в последнее время. Как всего за два дня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удивлением, честью и досадой смотрел, как его имя в четвёртый раз поднялось на первое место в списке самых горячих тем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#Хэ Фэй отчислился, чтобы стать учеником создателя снов#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последние несколько сотен постов, Хэ Фэй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так! Он самоучка, и его не обучал какой-то отшельник-мастер!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решил, что люди просто слишком свободны, и их фантазия не уступает его собственной. Он уже собирался закрыть терминал, как вдруг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Лин: Госпожа Цзян！！！！！！]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Лин: Ваша карта сновидений снова продана！！！！！！！]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Лин: На этот раз за восемьсот тысяч и девятьсот пятьдесят тысяч, поздравляю！！！！！！！]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стал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знаменитым так тихо и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уведомлений в правом верхнем углу 3D-экрана продолжало расти, но Хэ Фэй уже боялся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знаменитым, без предупреждения, более внезапно, чем его прошлая слава, и Хэ Фэй даже не мог поверить. Но информация на Синбо говорила о том, что новости о его становлении создателем снов распространились по всей Федерации, а цены на его карты сновидений были реальными, и подделать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считал, что в начале своих попыток он не выбирал особенно экстравагантные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картой сновидений он решил попробовать что-то простое — обычную современную историю. Под современностью здесь подразумевался мир Земли, из которого он пришёл, что для этого мира было довольно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второй карты сновидений немного изменилась, это был самый банальный сюжет о путешествии во времени. История рассказывала о мужчине, который из древней Земли попал в их эпоху и принёс множество «классических традиций» в будущее, ошеломляя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Фэй был «древним» и настоящим землянином, многие элементы в его сновидениях были ему хорошо знакомы, и он создавал их с особой лёгкостью. Инопланетяне будущего и так были любопытны к другим мирам, а тем более к «древности» других миров, поэтому цены сразу же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третьей карты сновидений, то это была прихоть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увлёкся кулинарией — ведь еда в этом мире была просто невыносимой — и создал карту сновидений о приготовлении и употреблении пищи. Благодаря своей сильной духовной силе, карты Хэ Фэя позволяли ощущать все пять чувств, и пользователи могли видеть цвет блюд, чувствовать их аромат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третья карта сновидений была продана за самую высокую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инопланетяне тоже обжоры?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насладятся этим во сне, проснувшись, они всё равно будут голодны, и их слюнки потекут. Неужели они не почувствуют себя несчастными, когда попробуют свою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они будут страдать из-за его карт сновидений, заставила Хэ Фэя злорадно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думаешь? — Цзян Чэнкай заметил, что Хэ Фэй то задумывался, то улыбался, и не удержался, коснувшись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вздрогнул, чуть не подпрыгнув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его уши такие чувствительные!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ухо рукой и отступил,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делаешь? Не хватай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«реакцию», генерал-майор Цзян был немного обижен,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ты больше не будешь от меня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Фэй вспомнил, что действительно так было. — Тогда не трогай меня просто так, каждый раз, когда ты это делаешь, я чувствую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