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мерцал кристаллический шар, излучая мягкий зеленый свет. Его внутреннее сияние было полностью заключено в прозрачном кристалле, словно в нем застыла целая вселенная, сверкая крошечными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фигура протянула руки, словно накрывая шар сверху, и начала медленно произносить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пальце висел кулон в форме запятой, который слегка покачивался при каждом движении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дымок медленно просачивался сквозь кристалл, выходя изнутри и вливаясь в ладони заклинателя. Видимо, дым дал ему достаточно энергии, так как его ладони и запястья, скрытые под плащом, покрылись темно-зеленым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звук, и алые губы под капюшоном слегка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зеленый свет внутри кристалла полностью исчез, открывая отражение в центре — молодой человек, стоящий спиной к взгляду заклинателя, что-то говорил девушке перед ним. Та вдруг засмеялась, прикрыв рот рукой, и ударила его. Парень свалился на стол, потирая плечо, а затем, скривившись, обернулся...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лицо Цзян Чэнтяня.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обнаружив, что его снова «съели» без его ведома, Хэ Фэй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 и сам получил удовольствие в этом сне, он не мог полностью винить генерала Цзяна. В конце концов, он тоже участвовал, превратившись из жертвы в соучастника.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 его телом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на Нитан лежит проклятие? Каждый раз, когда он возвращается от нее, случается что-то плохое!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что-то не так с Нитан?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тщательно перебрал в памяти все, что происходило с ним у Нитан, и в итоге остановился на той самой курильнице. Ну конечно, в обычной лаборатории... тьфу, в медицинском кабинете, зачем ставить курильницу? Тут явно что-то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следующий раз нужно попросить Мини-энциклопедию определить, что это за штука, иначе каждый раз после осмотра его будут «давить».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этого инопланетянина подходит для принятия мужчин, Хэ Фэй считал себя патриархом гетеросексуалов, и психологически он абсолютно не мог принять мужчин! Абсолютно! Вчерашняя его страсть, его настойчивость в отношении генерала Цзяна — это все было действие препаратов! И никоим образом не его собственная воля! 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сложил ладони вместе, непрерывно бормоча себе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Цзян, обладающий острым слухом, услышал все его бормотание и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Пушистик восстановил его переутомленное тело, Хэ Фэй наконец смог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Пушистика себе на голову, полностью игнорируя генерала Цзяна, который наблюдал за всем этим,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завтракал и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съел три булочки с соленьями.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Цзян съел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Цзян, вы действительно много едите, — сказал Хэ Фэй. — У меня в животе ребенок, а я ем всего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Чэнкай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сказать? Восемь булочек даже близко не покрывали его потребности в питательной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взглядом Хэ Фэя, который смотрел на него, как на обжору, генерал Цзян не смог съесть девятую.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вытер рот,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Военное ведомство. Ты отдохни дома, вчера ты наверняка устал,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бросил в него булочкой, прерывая его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знал, что Хэ Фэй стеснительный, поэтому поймал булочку и положил ее обратно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отдохни. Мы и так идеально совместимы, и наши гены тоже идеально подходят. Возможно, через несколько дней мы получим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Цзян Чэнкая были крайне двусмысленными и неясными.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Фэй опомнился и схватил булочку, чтобы бросить в него, генерал Цзян уже был готов отправиться в гараж. Хэ Фэй мог лишь с досадой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 нужно ждать несколько дней, он может дать хорошие новости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он мог сказать только в уме. Хэ Фэй криво улыбнулся и с силой откусил кусок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дома всего несколько часов, Хэ Фэй начал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Цзян были на работе или в школе, и даже единственная свободная Госпожа Цзян ушла гулять с подругами. Хотя она перед уходом пригласила Хэ Фэя, но он, будучи мужчиной, не мог пойти гулять с группой женщин среднего возраста и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оказался в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Хэ Фэй был затворником, но его затворничество основывалось на наличии аниме, романов и других развлечений, которые любил этот землянин. Если заставить человека просто сидеть весь день в одиночестве без дела, любой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Фэй пробежал три круга вверх и вниз по лестнице и обошел каждую комнату не менее десяти раз, слуга А наконец не выдержал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вам, наверное,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растянулся на диване, протяжно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голографическая капсула была доставлена из школы три дня назад и сейчас находится на складе. Хотите, чтобы ее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играть в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приготовить что-нибудь? На кухню недавно привезли свежие ингредиенты с параллельного мира. Молодая госпожа хочет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похож на повара?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молодая госпожа, я не хотел вас обидеть, — поспешно извинился слуга А. — Тогда, может, шлем для сновидений? Молодая госпожа хочет попробовать карту сновидений?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слуга явно не часто заходил в Синбо, иначе он бы знал, что его молодая госпожа сама была Создателем снов и восходящей звездой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предложение заинтересовало Хэ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создал три продвинутые карты сновидений, он никогда не видел сны, созданные другими Создателями снов. Поэтому он сразу заинтересовался и попросил слугу принести шлем и карты, а потом, не дожидаясь, сам пошел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Цзян явно не были фанатами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Коробки со шлемами и картами лежали на верхней полке склада, покрытые тонким слоем пыли, видимо, их не трогали уже много лет. По словам слуги, генерал Цзян и Госпожа Цзян не интересовались сновидениями, генерал-майор Цзян и младшая сестра тоже редко их использовали. Только третий сын, Цзян Чэнтянь, еще любил сновидения, и единственный набор оборудования для снов в доме был куплен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должен был быть подарок на день рождения Цзян Чэнъюэ, но в момент вручения его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сыном семьи Цзян, ты увлекаешься такими пустыми вещами? Хочешь, чтобы я тебя разобрала на части?!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защитить свое достоинство, Цзян Чэнтянь с болью в сердце отправил этот дорогой подарок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Брал ли он его потом тайком,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чуть не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слуги А рассказывать истории могла бы сделать его рассказчиком. Что за «разобрать на части»?!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очищенную коробку и держась за живот от смеха, Хэ Фэй дрожа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надевая шлем и вставляя карту, он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правда хочется увидеть, что такое «разобрать на части»! Хахахаха...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режиме вибрации Хэ Фэй закрыл глаза и включил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начальная карта сновидений, содержащая достаточно духовной силы, чтобы позволить Хэ Фэю войти в сон как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картина была белой, затем постепенно появился фон. Хэ Фэй ждал несколько минут, пока окружающая сцена не стала четкой — это была обычная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провел в сне около десяти минут, Хэ Фэй не смог сдержать зевок.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начальные карты сновидений стоят гораздо дешевле продвинутых. Наблюдать за сном как сторонний наблюдатель — все равно что смотреть фильм, трудно получить полное погружение. К счастью, история в этой карте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заметил, что быть Создателем снов и писать романы в прошлой жизни имеет много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