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ты, одна из «Трёх звёзд» Военной академии, но не первая, а вторая. Дома ты второй, в школе тоже второй, вот и получается, что ты такой «второй».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сыновьях, ты что, хочешь сравнивать себя с девчонками?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чувствовал, что каждый раз, когда он разговаривает с Хэ Фэем, его интеллект резко падает, поэтому он просто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швырнул в него жёлтой курочкой, Цзян Чэнтянь раздражённо отмахнулся, и игрушка покатилась по полу,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уже собирался продолжить подкалывать,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предупреждающе взглянул на него и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желая, чтобы посторонние увидели его маленький секрет, Цзян Чэнтянь приоткрыл дверь лишь на щель, но человек снаружи грубо распахнул её, и Цзян Чэнтянь, не ожидая этого, отшатнулся на два шага. Всё содержимое комнаты, включая Хэ Фэя, предстало перед глазами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любопытством смотрел на двух мужчин и женщину, стоящих за дверью, а Цзян Чэнтянь вежливо поздоровался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учителей, увидев обстановку комнаты, на мгновение застыли, но быстро пришли в себя и достали прозрачный полиэтиленовый пакет, в котором лежал кинжал с бледно-зелёными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Чэнтянь, увидев кинжал, резко сузил глаза, но прежде чем он успел что-то сказать, один из учителей уже заметил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учителя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ты понимаешь, зачем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трудом выдавил Цзян Чэнтянь. — Этот кинжал мой,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закончить, но его поведение уже всё объяснило.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пойдём с нами, Военное ведомство должно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Хэ Фэй, ничего не понимая, вмешался. — Извините, но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удивление учителя, узнавшего его имя,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— орудие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конечно, слышал о Хэ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F, духовная сила S, говорят, стал создателем снов, а также идеально совместим с генерал-майором Цзяном, который чудом выжил, хотя ранее прославился тем, что разослал любовные письма по всей стране, что выглядело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впечатление о Хэ Фэе было неплохим,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замер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жертва? Это… Нитан?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Нитан Кэса, практикантка из школьного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резко вдохнул и схватился за плечо Цзян Чэнтяня.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 сердце Цзян Чэнтяня уже сменилась недоумением из-за вопросов Хэ Фэя, и он поддержал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Хэ Фэй слабо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оказался правдой! Это уже произошло! Цзян Чэнтянь действительно убил Нитан!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смотрел на Цзян Чэнтяня с трудом скрываемым недоверием. Он никак не мог поверить, что этот самодовольный и немного инфантильный парень способен на убийство. Хотя он и был немного язвительным, но точно не злым!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роще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слегка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ранил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была ли это девушка, но у неё были длинные волосы, — Цзян Чэнтянь сделал паузу. — Потому что я не видел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видел лица», она была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Чэнтянь покачал головой. — У неё не было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лица?! — Хэ Фэй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вздрогнул от его громкого голоса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не обращая внимания, схватил его за воротник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было лица»? Оно было гладким, как маска, без носа, а на лбу был тёмно-синий завиток?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попытался вырваться, но не смог, и, согнувшись,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рассматривал так подробно, тогда я убегал, мне было не до её лица, но на лбу действительно был чёрный узор, был ли это завиток,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выслушав, постепенно ослабил хватку,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воспользовался моментом, чтобы освободить воротник, поправил его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на трёх учителей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вещи, о которых я не могу говорить здесь, но я расскажу твоему брату. В ближайшие дни будь осторожен, я думаю, что следующая цель убийцы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учительниц, услышав это,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не доверяешь нам? И не распространяй ложные слухи, сея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на неё, ничего не ответил и продолжил, обращаясь к Цзян Чэнтяню: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втянут в дело об убийстве. Какими бы ни были факты, береги себя и не дай убийце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Цзян Чэнтяня по плечу, обошёл их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задумался над словами Хэ Фэя,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чудом спасся, и если слова Хэ Фэя были предупреждением, то сейчас он действительно находится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общежитие, Хэ Фэй направился к месту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пути из своего сна, он быстро дошёл до рощи за школой. Там уже были установлены ограждения, и многие студенты стояли вокруг, наблюдая. Хэ Фэй огляделся и даже заметил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подошёл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вздрогнул и чуть не подпрыгнул. Обернувшись и увидев Хэ Фэя, он вздохнул с облегчением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 курсе? — Линь Сяосяо сказал. — Нитан убита, та самая медсестра, которая за тобой ухаживала.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она, я спрашиваю, почему ты так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почесал голову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увидел тело, и это меня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было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Линь Сяосяо сделал выразительный жест. — Ты даже представить не можешь,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я же сказал, не мешайте следователям, разойдитесь и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военной форме помахал рукой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Военной академии, в отличие от обычных граждан, довольно послушны, поэтому сразу же разошлись. Линь Сяосяо схватил Хэ Фэя и потащил за собой. Хэ Фэй успел мельком взглянуть внутрь, но увидел лишь зелёные пятна крови на дереве и вокруг, прежде чем его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привёл Хэ Фэя в своё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комната Хэ Фэя уже была убрана, даже матраса не осталось, Линь Сяосяо привёл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завешана постерами. Хотя певица Кэ Лань и была весьма привлекательной, но спать под пристальным взглядом стольких глаз, даже с потолка, разве это не вызывает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обнаружила студентка третьего курса. Я как раз шёл в общежитие после занятий, решил срезать путь и услышал её крик. Подбежал и чуть не обмочился от страха, — начал рассказывать Линь Сяосяо. — Ты даже представить не можешь, эта медсестра, Нитан, у неё была высосана вся кровь, тело высохло, кожа сморщилась, как у восьмидесятилетней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высосана? Значит, это похоже на предыдущие три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