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Внешне они похожи на нас, но их тела полупрозрачны, что делает их легко узнаваемыми. Однако у них также есть особая способность — вселяться в тела других существ, питаясь их духовной силой, пока тело не истощится полностью. После этого они покидают его и либо продолжают существовать самостоятельно, либо ищут новое тело для паразитирования.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Цзян Чэнкай. — Поэтому представители других восьми планов не слишком рады появлению Клана Призраков. Даже если есть способы защититься от вселения, кто будет постоянно быть начеку? Ведь после вселения Клан Призраков обладает сильной способностью к имитации. Только самые близкие люди могут заметить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Нитан могла быть вселённой? — внезапно осенило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как ответственный за расследование, Цзян Чэнкай знал обстоятельства смерти Нитан. — Но даже если она была вселённой, мы не сможем найти представителя Клана Призраков без каких-либо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раздражённо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Пусть убийца продолжает гулять на свободе? Следующей целью может стать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успокоил его Цзян Чэнкай. — Я тоже беспокоюсь за безопасность третьего, но спешка не поможет. Я уже подал заявление в школу, чтобы он оставался дома на это время.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братья Форд были убиты именно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вызвал Чэнъюэ обратно. И ты тоже, помоги присмотреть за ним. Я ведь не могу всё время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испытывал неприязни к Цзян Чэнтяню, напротив, считал его милым, и не хотел,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терминал начал неистово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раздражённый, с гримасой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Линь Сяосяо тут же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Фэйфэй, быстрее зайди в сеть, тебя там уже разносят! Что ты вообще сделал? Что это за идиотский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контракте, Хэ Фэй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предчувствие медленно поднималось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говорил о контракте, который Хэ Фэй подписал с секретным учреждением.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Фэй даже не видел этот контракт, лишь смутно помнил из воспоминаний, что он добровольно соглашался на участие в каком-то эксперименте на людях, связанном с улучшением фертильности worker. Тогда он спешил избавиться от серьёзного проступка и, не вникая в детали,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до сих пор не мог понять, почему такой законопослушный человек, как прежний он, мог устроить такой скандал с любовным письмом и испортить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зашёл на Синбо.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он уже оказывался в топе горячих тем, но на этот раз его действительно разнесли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контракта было недолгим, несколько сканов, опубликованных в одном посте. Пост был опубликован известным блогером, любителем сплетен, который выделил ключевые моменты на каждой картинке. Хэ Фэй бегло просмотрел их: подчёркнутые места указывали на то, что контракт предполагал добровольное участие в эксперименте по разработке препарата, улучшающего фертильность worker, а также на вознаграждение. Хотя выделенного было немного, этого было достаточно, чтобы разрушить репутацию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Фэя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знаменитым автором, он не раз становился объектом критики: банальный сюжет, токсичные отношения, жадность — любые, даже необоснованные причины могли вызвать волну нападок. Но тогда Хэ Фэй не боялся, ведь он знал, что его совесть чиста, и всегда находились те, кому нравились его работы. Его фанаты поддерживали его, поэтому он не испытывал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Хотя он и не совершал этих поступков, он занимал тело прежнего Хэ Фэя и должен был разбираться с его наследием. Замужество было первым, а этот контракт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смирился…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невозможность, он бы уже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придётся разгребать последствия действий прежнего Хэ Фэя, но не таким же образом! Разве эксперимент этого учреждения не был строго засекречен? Почему тогда его так легко выложили в сеть? Это что, шутка? Они что, хотят, чтобы он больше не мог жить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обычно не пользовался Синбо, поэтому не знал, что Хэ Фэя уже разнесли в пух и прах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Хэ Фэя меняется от бледного к зелёному, а затем к чёрному, он не удержался и подошёл взглянуть. И его лицо тоже стало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заметил приближение генерал-майора Цзяна и поспешил выключить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помешало бы генерал-майору Цзяну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понял, что поступил глупо, ведь Цзян Чэнкай тут же открыл свой терминал и зашёл на Синбо. Тема с критикой Хэ Фэя была на самом видном месте, и генерал-майор Цзян не мог её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запаниковал и,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просто поднял руку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смотри… — Хэ Фэй покраснел от отчаяния, но из-за разницы в росте не мог дотянуться даже до запястья генерал-майора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держа руку поднятой, быстро пробежался глазами по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были не только контракт Хэ Фэя с учреждением, но и несколько его анализов на беременность с чётко указанными 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взглянув на его выражение лица, понял, что всё плохо. Низ живота неприятно зудело, а конечности слегка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невозмутимым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нет, нет, нет! — Хэ Фэй вспыхнул от возбуждения. — У нас был только один раз, как можно было забеременеть с первого раза!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объяснить эти анализы? — Цзян указал на изображения на голографическом экране. — Если бы ты не был беремен, учреждение просто так придумало бы их, чтобы оклеветать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покраснев,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мой, — это было утверждение. — Ты знал об этом, почему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отступил на полшага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сузил глаза, мгновенно поняв намёк, и сдавленно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скрыть это, чтобы избавиться от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плохо к тебе относился? Или ты недоволен нашим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 Хэ Фэй горько усмехнулся. — Я не могу оставить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объясни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ребёнок — результат эксперимента! — Хэ Фэй резко повысил голос, заставив обоих вздрогнуть. — Этот ребёнок был зачат до нашей свадьбы. Если я рожу его, что мы скажем людям? Что Хэ Фэй нарушил супружескую верность до свадьбы, а генерал-майор Цзян с радостью стал отцом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всем, что тем человеком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скажешь ты? Генерал-майор Цзян, спасшийся от смерти, первым делом не вернулся в Военное ведомство или домой, а вместо этого провёл ночь с незнакомцем? На тот момент ты даже не знал, что собираешься жениться. Что будет с твоей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был ошеломлён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оставлю этого ребёнка, и я никогда не признаюсь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он признается, его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