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убийцей оказался кто-то из учителей или учеников школы?!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Хэ Фэя почувствовать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последовало за этим, было еще хуже. Он не взял с собой пропуск генерал-майора Цзяна и не мог попасть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просто позволит убийце ускользнуть? Нет! Хэ Фэй с силой покачал головой, и вдруг в его голове мелькнула мысль — та самая дыра в заборе! Линь Сяосяо когда-то провел его через нее. Хэ Фэй подпрыгнул от радости, едва сдерживая желание немедленно вернуться в школу и обнять Линь Сяосяо, после чего развернулся и побежал в сторону задней стены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у входа в школу наблюдали, как симпатичный мужчина ведет себя как сумасшедший: то прыгает, то хмурится, то вдруг радуется, а затем с воодушевлением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быстро нашел ту самую дыру в заборе. Пользуясь тем, что следы духовной силы еще не полностью исчезли, он, не раздумывая, упал на землю, не обращая внимания на грязь и траву, и, извиваясь, как червяк, пролез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по следам духовной силы в сторону медпункта. Но, пробежав некоторое расстояние, постепенно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выносливость его тела была на крайне низком уровне, и скорость его бега никак нельзя было назвать быстрой. Тем не менее, он смог добраться сюда, следуя за следами духовной силы, что говорило о том, насколько медленно она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логике, скорость духовной силы должна быть очень высокой, почти равной скорости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духовная сила каждый раз останавливалась на несколько секунд, когда он почти выдыхался, а затем продолжала исчезать. Это было не похоже на то, что он смог удержать следы духовной силы благодаря своей силе, скорее, это было похоже на… приманку!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Хэ Фэй полностью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ловушка, он не хотел идти на поводу у убийцы, но и просто развернуться и уйти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раздражением схватился за волосы, вспомнив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связаться с генерал-майором Цзяном и попросить его прислать людей, убийца, вероятно, не смог бы продолжать свои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Хэ Фэй немедленно набрал номер Цзян Чэнкая на своем терминале. Однако, даже после того как звонок перешел на голосовую почту, генерал-майор Цзян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разочарованием посмотрел на свое запястье. Неужели генерал-майор Цзян все еще злится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критический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на грани отчаяния, но, кроме номера генерал-майора Цзяна, у него не было контактов других членов семьи Цзян, и он не мог никого предупредить. Он не мог обратиться к учителям школы — никто бы не поверил его словам. И уж тем более он не мог искать Линь Сяосяо, который, как и он сам, был бесполезен, и, вероятно, был бы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Фэй так и не смог найти подходящего человека, чтобы вместе противостоять убийце, и, глубоко вздохнув, медленно и одиноко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заходил, тем сильнее сжималось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направление явно вело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 перед дверью, его подозрения окончательно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комната, куда Нитан часто приводила его на обследования!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убийца — Нитан?… Нет, нет, Нитан уже мертва. Тогда, может быть, ее начальник? Или кто-то другой из медпункта, или, возможно, кто-то из этой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Фэй стоял у двери, размышляя, она вдруг сама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двери медленно выползла серая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растерянно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 ужастик?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усмехнулся и шагнул внутрь, пройдя сквозь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в дыму лысого мужчину в белом халате с пивным животом, но стройная фигура в дыму разрушила его ожидания. Человек, присевший на корточки и что-то настраивающий, услышав шум, поднялся и обернулся, открыв знакомое, но странное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по внешности, но странное по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недоверием смотрел на Нана, одетую в форму Первой военной академии. Ее лицо было все таким же милым, но зловещее выражение на нем вызывало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Нана?… Как… как это может быть ты? — заикался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настоящий злодей, даже если не был злобным и гениальным боссом, должен был быть хотя бы неожиданно важным персонажем. Сейчас неожиданность действительно была, но зачем вводить в сюжет второстепенную девушку, которая появлялась всего в одной главе? Читатели заплачут!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может быть я? — Нана с сероватым лицом улыбнулась странной улыбкой, уголки ее губ поднялись, заставляя Хэ Фэя почувствовать озноб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соответствует развитию сюжета! — наконец выкрикнул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Нана выглядела сбитой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делая вид, что ничего не происходит, подошел к ней и взглянул на то, что она держала под ногами,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колдовской массив, — ответила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тут же мысленно обратился к мини-энциклопедии.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Колдовской массив (общее название)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Категории: транспортный массив, массив вуду, массив переноса души…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внутренне выругался, но внешне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тип массива? Транспортный? Массив переноса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с удивлением посмотрела на него, словно удивляясь, откуда он знает так много, но все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накопительный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Накопительный массив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Функция: поглощение силы заклинателя, включая физическую силу, духовную силу, магическую силу и все другие доступные способности.]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сероватый дым немного рассеялся, и Хэ Фэй смог разглядеть контуры массива на полу — извилистые линии, нарисованные красной краской, которые он не мог понять. Но его внимание привлекло другое: в центре массива аккуратно стояли три прозрачных сосуда, внутри которых можно было разглядеть что-то светло-зеленое, плавающее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массив специально создан для поглощения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лицо Хэ Фэя резко изменилось, и он развернулся,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физическая слабость Хэ Фэя не могла сравниться с силой Нана, настоящей студентки военной академии. Едва он сделал два шага, как она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Хэ Фэй прямо посмотрел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Нана исказилось, она почувствовала сильный удар в голову, почти теряя сознание от неосознанно выпущенной Хэ Фэем духовной силы. С трудом сдерживая головокружение, она резко махнула рукой, отбросив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как пустая банка из-под газировки, был с силой брошен в сторону, пролетев по воздуху и упав среди медицинского оборудования, где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нет новостей? — Цзян Чэнкай с усталым лицом вернулся снаружи, и госпожа Цзян сразу же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сжал губы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целых семь дней! С тех пор, как Цзян Чэнтянь был убит, а Хэ Фэй отправился преследовать следы духовной силы, он пропал без вести уже семь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дней они использовали все доступные ресурсы, чтобы найти Хэ Фэя,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семи дней хватило, чтобы с помощью связей семьи Цзян подавить историю на Синбо и направить общественное мнение в пользу Хэ Фэя с помощью мощной армии троллей. Но раз сам человек пропал, какой смысл во всех этих действиях?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сел на диван, яростно уставившись на терминал на запястье, словно пытаясь прожечь его взглядом. В день исчезновения Хэ Фэй звонил ему, но он был на совещании и не услышал звонок. Когда он перезвонил позже, то услышал только сигнал «не в зоне действия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отключил звонки? Почему пошел на это совещание? Возможно, это был последний звонок Хэ Фэя с просьбой о помощи, но он был прерван этим ненужным совещанием.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сжал зубы, но ничего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Чэнтянь? — Хотя он беспокоился о Хэ Фэе, Цзян Чэнтянь также был его важным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Чэнтянь в порядке, только небольшие раны, через пару дней восстановится, только потерял много крови и немного слаб… — Госпожа Цзян говорила, и ее голос постепенно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