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Нана не обратила на него внимания. Она, вероятно, думала, что скоро придется отправляться в путь, и не стала больше вводить Хэ Фэю питательный раствор, повернувшись, чтобы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лежал в холодной культивационной капсуле, предаваясь мрачным мыслям, но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сейчас Нана не смотрит на него, разве это не идеальный момент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знает, как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снова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думал о побеге, но, во-первых, его тело было слабым, а во-вторых, Нана постоянно крутилась перед ним, и возможности просто не было. И вот, наконец, Нана ушла в угол заниматься своими делами, и он почувствовал в себе немного сил, но вот беда — он не знает, как открыть капсулу! Просто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легкий звук «чью» заставил глаза Хэ Фэя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 голову, почти прижавшись лицом к стеклу, и послал Пушистику полный нежности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Нана не сняла с него очки, и к счастью, очки были водонепроницаемыми, иначе он бы даже не разглядел Пушистика, сидящего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самое красивое лицо, прижатое целиком к стеклу, выглядит не очень привлекательно. Пушистик, не выдержав, прикрыл глаза своими маленькими крылышками, а затем, взмахнув ими, подпрыгнул к культивационной капсуле и начал клевать её крышку своим маленьким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глядя на глуповатый и милый вид Пушистика, тоже не смог удержаться и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он не знает, где кнопка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легкий щелчок, и Пушистик радостно зачирикал, подпрыгивая на крышке, словно хвастаясь своим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тоже был поражен. Неужели это случайно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толкнул крышку и обнаружил, что она действительно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расслабляться, осторожно взглянул в сторону Наны, увидел, что она все еще сидит в углу, не поворачиваясь, и продолжил медленное движение, постепенно открывая крышку культивационной капсулы и медленно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рисовала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преследовали военные, она была вынуждена активировать устройство для перемещения между планами, что привело к серьезным травмам, и её духовная сила почти истощилась. В отчаянии она вселилась в тело Нитан, иначе, с её уровнем, она бы не стала действовать, не найдя человека с духовной силой уровня A. Вселившись в тело Нитан, она успешно унаследовала её память и притворилась ею, и никто не заметил подмены. Так 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двадцать лет «Нана» поглотила духовную силу многих людей, но из-за ограничений своего состояния она не решалась на крупные цели, лишь время от времени поглощая духовную силу людей уровня D или E, и чтобы избежать ненужных проблем, она выбирала в основном бродяг или сирот, чья смерть не вызывала бы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 эти двадцать лет её духовная сила восстановилась более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поддержку духовной силы, «Нана» начала испытывать неудовлетворенность текущим положением. Она решила, что за двадцать лет приказ о её розыске, вероятно, уже давно затерялся где-то в архивах, и задумала совершить крупное дело, чтобы вернуться на План Духовной Энергии. Ведь План Духовной Энергии — это родина Клана Призраков, и для самого клана это было бы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полковник Розен и трое курсантов военной академии стали несчастными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«Нана», из-за истощения духовной силы Нитан, нашла курсантку с неплохими способностями и снова сменила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Хэ Фэя стало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«Нана» ещё была Нитан, она тайно была членом организации, и, обрабатывая генетические данные Хэ Фэя, неожиданно обнаружила его «исключительное» телосложение. Несмотря на уровень F, каждая часть его генов была превосходной, это было идеальное тело для рождения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была очарована. Если бы она смогла заставить Хэ Фэя родить её потомство, это было бы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Нитан тогда была помощницей, ответственной за обработку данных, и, узнав, что доктор, отвечающий за проект, тайно передал данные Хэ Фэя королеве, она стала ещё больше интересоваться его личностью. Поэтому она взяла на себя обязанность еженедельно проверять Хэ Фэя, и доктор не возражал, ведь в его команде было всего несколько человек, и если бы не она, это делал бы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была жадным представителем Клана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узнала, что Хэ Фэй носит ребенка Цзян Чэнкая, редкого выдающегося военного Федерации, она захотела забрать и ребенка. Поэтому она использовала ту курильницу. В курильнице был специальный препарат Клана Колдунов, который делал духовную силу человека слабее, что облегчало управление. Так что те два раза, когда Хэ Фэй и генерал-майор Цзян «потеряли голову от алкоголя», были полностью делом рук тогдашней Нитан, а ныне 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она поглотила духовную силу братьев Форд и Андрея, и её физическое состояние восстановилось до двух третей от пикового, это был идеальный момент для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медленно встала, шагнула в нарисованный ею ранее магический круг, положила руки на грудь и начала шептать заклинание. По мере того как её губы двигались, её кожа, начиная со лба, постепенно становилась сине-черной, и, казалось, что-то начало отделяться от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вспыхнул темный свет, и оболочка «Наны» полностью отделилась, мягко упав на пол. Это выглядело так же, как и смерть Нитан, тело будто состарилось на сотни лет, кожа сморщилась, а само тело стало сухим, как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магического круга по-прежнему стояла высокая фигура серо-зеленого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неразличимо, но отчетливо висел сине-черный кулон в форме запятой на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прятавшийся в темноте, резко вдохнул, плотно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наконец восстановивший своё истинное обличье, засмеялся в небо несколько минут, но, поскольку он не мог издавать громких звуков, Хэ Фэй видел только его широко открытый рот, но не слышал звука, что выглядело как приступ эпилепсии.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поклялся, что даже если он не мог разобрать черты лица, он чувствовал его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культивационной капсулы была открыта, а человек внутри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мысленно озвучил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недоверием подбежал, ощупал капсулу внутри и снаружи, а затем в ярости пнул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почувствовал, как у него мурашки побежали по коже, будто пнули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начал бешено крутиться по комнате, не веря, что готовый ужин улетел, и Хэ Фэй, предвидя это, полностью скрыл свою духовную силу, чтобы человек не мог её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человека перешли от шока к ярости, он пнул каждую подвижную вещь в комнате и проткнул палкой все возможные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Хэ Фэй был умен и не спрятался на полу, иначе его бы уже тяжело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в вентиляции.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не обращают внимания на места выше себя. Хэ Фэй вспомнил, как когда-то смотрел аниме, где погибший ребенок спрятался на высокой скульптуре во время игры в прятки, но каркас рухнул, друзья не смогли его найти, и он не смог спуститься, в итоге замерзнув насмерть на высоте, что было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воспользовался этой привычкой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к счастью, вентиляционное отверстие в этой комнате было достаточно большим, и крышка из-за долгого времени без ремонта легко снялась, иначе Хэ Фэй бы туда не пролез.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же прятаться там вечно? Не говоря уже о том, что человек может найти его через пару дней, у него нет ни одежды, ни еды, он либо замёрзнет, либо умрёт от голода, и если это произойдет, то как же это будет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жизни, и всё из-за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хочется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вытер лицо и вдруг вспомнил один разговор с генерал-майором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духовная сила может использоваться для контроля над мыслями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духовная сила уровня S, значит, он тоже должен это уметь… но он совершенно не знает,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был конфискован и уничтожен в самом начале, а в мини-энциклопедии были только базовые понятия, не как в кулинарной книге, которые не помогли бы в реальной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он действительно будет ждать смерти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силой покачал головой, стиснул зубы и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