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момент, когда человек отвернулся, и, ловко прыгнув, выскочил из вентиляции. Приземляясь в позе тигра, он…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на грани истерики: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черт, черт, черт! Подбородок болит! Его красивый подбородок болит!!!»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борясь с болью, поднялся с пола, прижимая подбородок, и с мокрыми от слёз глазами посмотрел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шевельнул губами и издал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Хэ Фэй тут же сосредоточил всю свою духовную силу в одной точке и направил её в голову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работавший в кабинете, снова почувствовал толчок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затем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предыдущего, этот толчок был не таким дружелюбным, а скорее резким и тяжелым, словно что-то опасное произошло, и это было похоже на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невольно прижал руку к груди.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прижат человеком к полу, его лицо выражало горечь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почти добился успеха! Уже почти!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воспоминания человека, увидел, как его в детстве отвергали из-за преступлений матери, и все ужасные поступки, которые он совершил до прибытия на План Тунья. Он даже создал сон, или, скорее, иллюзию, чтобы вызвать самый глубокий страх в сердце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наблюдал, как человек мучается, катаясь по полу, в его животе внезапно возникла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лёгких колебаний, этот удар был сильным, словно ребенок в его утробе сопротивлялся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вырвался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 сильный удар в грудь и отлетел в сторону, жестоко ударившись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понял, что его силы на исходе, духовная сила почти истощилась. Если бы его не прервали и он продолжил, то, даже оглушив человека, сам бы либо умер, либо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ребенок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шею сжали, он снова почувствовал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духовная сила не истощилась, но он сейчас умрёт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горечью смотрел на человека сверху, но у него больше не было сил сопротивляться. Волны в животе продолжались, одна за другой, глаза Хэ Фэя потемнели, дыхание стало затруднённым, и, наконец,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человек отпустил его и издал холодный хмык.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 с Хэ Фэя и тоже, обессиленный, упал на спину,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пережитое было неожиданно ужасным. Человек думал, что после стольких убийств он больше ничего не боится. Но Хэ Фэй смог вытащить из его памяти самые страшные моменты и создать сцену, которую он больше всего не хотел вспоминать, причинив ему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бомбу замедленного действия рядом с собой держать нельзя, в любой момент может взорваться. Лучше убить, достаточно и эмбриона в его животе. Призракам нужно уметь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человек, опираясь на руки, сел и достал откуда-то кинжал, направив его прямо в сердце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Чью-чью-чью! — Пушистик, из-за перерасхода духовной силы Хэ Фэя, лежал рядом с его головой, словно сдувшийся шарик, и бессильно смотрел, как Хэ Фэя собираются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черных глаз Пушистика выкатились две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кинжал не смог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сердца Хэ Фэя словно что-то защищало его, и, как бы человек ни старался, кинжал не мог пробить защиту. Наконец, зелёный свет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потрясённый, не забыл схватить Хэ Фэя за горло, боясь, что он снова что-то задумал, и решил задушить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произошло снова. Тело Хэ Фэя окутало тонкое свечение, и человек не мог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восьмигранный кристалл медленно появился из отметины на груди Хэ Фэя и завис в воздухе,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массивная железная дверь комнаты снаружи была с силой выбита, и створка двери пролетела мимо человека и Хэ Фэя, тяжело ударившись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этого не заметил и, словно заворожённый, протянул руку к кристаллу, но в следующую секунду был отброшен светом, исходящим от него, и врезался в стену,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с довольным видом сделал ещё пару оборотов в воздухе, а затем спокойно вернулся в грудь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Хэ Фэя исчез, как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слабо застонал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глаза, высокий силуэт промчался над ним, присел и накрыл его широкой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 тепло на губах, а затем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наполнил его нос, и Хэ Фэй, закрыв глаза,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Цзян,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молча снова прикрыл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сон: Тихий тон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Цзян! Брат Цзян! Пожалуйста, объясните мне, что это за хрень! — Хэ Фэй держал в руках планшет, почти тыкая им в лицо Цзян Чэнкаю.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откинувшись на спинку кресла, мельком взглянул и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назад, в день, когда Хэ Фэя спасли, подозреваемый был задержан вовремя прибывшим генерал-майором Цзяном. И хотя тот уже был без сознания, это не значило, что Цзян Чэнкай мог оставаться спокойным, видя, как подозреваемый направляет кинжал в сердце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генерал-майор Цзян совершил поступок, о котором позже сам удивился, но ни капли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Хэ Фэя, он, переполненный эмоциями, не сдержался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снято одним из любопытных полицейских, причем на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видео было анонимно отправлено в развлекательное издание, настоящая личность полицейского осталась неизвестной, и невозможно было найти виновника, но короткий «сочный» ролик был выложен в интернет, вызвав бурю обсуждений и слюней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появилась текущая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объяснить, чёрт возьми?! — заорал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видео выглядит как порнушка! Брат Фэй вообще без одежды! Только в куртке генерал-майора Цзяна, и то едва прикрывающей бедра! Две белоснежные длинные ноги выставлены на всеобщее обозрение! А на фоне человек, вбитый… нет, сбитый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невинным выражением лица ответил на гнев Хэ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я снимал, как я могу контролировать, что делают мои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не поцеловал меня, ничего бы и не было! — продолжал орать Хэ Фэй. — Я не шучу, ты должен пойти в соответствующие органы и объяснить, что видео поддельное, фейковое!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с выражением «ты думаешь, интернет-пользователи дураки?»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Сейчас все считают нас идеальной парой, называют нас национальной парой. Ты правда хочешь вернуться к тому времени, когда тебя называли изменником и все презирали?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возвращает к предыдущей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говорилось, что контракт Хэ Фэя с организацией был раскрыт, и, как выяснилось, это сделала Нитан, в которую вселился призрак, настоящий убийца. Более того, те горячие темы, в которые попадал Хэ Фэй, тоже были её рук дело. Она использовала свои полномочия, чтобы опубликовать это в интернете, раздувая скандал. Целью было сначала возвысить Хэ Фэя, а затем резко сбросить его, чтобы, когда она будет перемещаться между планами, его смерть не вызвала бы сочувствия. Ведь кого будет жалеть тот, кого все презирают?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Хэ Фэй, даже не подозревая, оказался втянут в эту игру и чуть не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