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Хэ Фэй успел что-либо предпринять, [Звезда Айсыла] уже начала атаку. Он лишь почувствовал, как перед глазами мелькнуло, и механическая рука [Звезды Айсыла] уже обрушилась на него сверху. Хэ Фэй поспешно пригнулся и отступил назад, рука меха противника едва задела его грудь. Металл скрежетал, издавая резкий звук, и сердце Хэ Фэя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с начала его сражений на мехах, когда он столкнулся с таким сильным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соперники, вероятно, обладали довольно посредственной духовной силой, и их движения были намного медленнее, чем у [Звезды Айсыла], поэтому Хэ Фэй легко их побеждал. Но как только [Звезда Айсыла] вступила в бой, Хэ Фэй понял, зачем существует начальная арена — здесь действительно одни новички!!! Под ударами [Звезды Айсыла] они бы погибли за секунду, ладно!!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Хэ Фэй не был уверен, сможет ли он победить на этот раз. Мгновенная смерть маловероятна… скорее, он умрёт в течение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[Звезды Айсыла] была действительно мощной, и, вероятно, телосложение тоже было не слабым, как минимум уровня B. После того как Хэ Фэй в седьмой раз уклонился от его смертельной атаки, он впервые за всё время почувствовал усталость так быстро. Однако Хэ Фэй всё же был крутым новичком с духовной силой уровня S, так как же он мог позволить [Звезде Айсыла] просто так себя уложить?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Хэ Фэй — мастер скорости, ладно! Пусть он, возможно, и не сможет победить, но уворачиваться-то точно умеет. Со временем, привыкнув к схеме атак [Звезды Айсыла], Хэ Фэй даже начал время от времени контратаковать. Хотя не каждый удар был точным, но примерно один из десяти всё же попадал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дрались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Хэ Фэй всё ещё был полон сил, и скорость управления мехом почти не изменилась, но [Звезда Айсыла], очевидно, сбавил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Шутите ли, в боях на голографических мехах девяносто процентов успеха зависят от духовной силы, ладно! Не у каждого же есть такая противоестественная сила уровня S, как у Хэ Фэя, ладно! Даже если противник уровня A, если его волочить больше получаса, он тоже начнёт уставать,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Айсыла], похоже, тоже взбесился. Он никогда не сталкивался с таким затяжным противником, который всё время уворачивался и лишь изредка контратаковал, словно кошка, играющая с мышью. После более чем получаса непрерывного расхода духовной силы у него не осталось терпения. Заметив направление движения меха Хэ Фэя, он решил нанести последний удар, чтобы навсегда выбросить его из своего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[Звезда Айсыла] даже не мог представить, что именно этот импульсивный поступок станет началом его печальной судьбы, в которой он вечно будет угнетаться Хэ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Проиграл новичку с начальной арены, чьи очки составляли лишь десятую часть его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одного импульсивного решения, одной ошибки, Хэ Фэй нашёл возможность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легендарная [Звезда Айсыла], занимающая четвёртое место в рейтинге голографических мехов, была буквально затёрта Хэ Фэем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система автоматически отправляет всему миру сообщения о важных результатах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появилось сообщение о поражении [Звезды Айсыла], все игроки голографического мира сразу же узнали об этом. Все были шокированы, их челюсти буквально отвисли.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 турнира проиграл новичку с начальной арены?!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издеваешься?!!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системные сообщения не врут, так что [Звезда Айсыла] действительно проиграл? Кто этот новичок [Летящий]? В голографической сети невозможно удалить аккаунт и создать заново, так что это не мог быть вернувшийся чемпион. Значит, этот новичок действительно гений? Гений, способный бросить вызов более сильному противнику и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в это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[Звезда Айсыла] был объектом поклонения и целью, к которой стремились игроки на протяжении последних лет. И теперь его первый бой завершился поражением от никому не известного новичка. Как они могли смириться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игроков в мировом чате отправил координаты, и остальные, немного замешкавшись, сразу же поняли, что это место, куда были перемещены [Звезда Айсыла] и [Летящий]. Толпы игроков устремились туда, заполонив небольшой участок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время, внутри арены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матча обеим сторонам предоставлялась комната отдыха, чтобы, если они захотят встретиться и обсудить что-либо, их никто не беспокоил. Хэ Фэй и [Звезда Айсыла] стояли друг напротив друга в комнате, и никто из них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Хэ Фэй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попросил меня остаться,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поправил солнцезащитные очки, думая, что противник, возможно, узнал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могло быть, ведь, хотя его новые фотографии уже были опубликованы в сети и у него появилось немало восторженных фанатов, в игре он всё же придерживался скромного стиля, всегда носил очки и даже сменил причёску. Кроме матчей, он почти ни с кем не общался — что, кстати, только привлекало больше внимания… Если бы его и тут узнали, Хэ Фэй решил, что ему придётся надеть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твой стиль атак похож на стиль одного моего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Айсыла] был молодым человеком, который был примерно на полголовы выше Хэ Фэя. На нём были защитные очки, так что лицо тоже было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почему-то почувствовал, что лицо и фигура этого молодого человека, стоящего перед ним, кажутся ему очень знакомыми.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Ци, — ответил молодой человек. — Но он давно исчез. Говорят, он погиб в битве с кланом 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величайшим Королевским Создателем Снов 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Ци? — Хэ Фэй покачал головой. — Извини, я никогда не слышал о таком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он задумался: Хэ Ци носит фамилию Хэ, есть ли у него связь с Хэ Цинтянем?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нахмурился, в его голосе появилась нотка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Каждый, кто вырос в Федерации, должен знать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меня, чтобы спросить об этом? Тогда я скажу тебе прямо — я не знаю Хэ Ци, никогда о нём не слышал и не имею к нему никакого отношения. Могу я теперь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сражался с этим молодым человеком, и из-за разницы в уровнях он получил в три раза больше очков. Но что ещё важнее, этот бой был самым сложным за всё время. Не говоря уже о расходе духовной силы, его телосложение уже не выдерживало. Если он не выйдет из сети для лечения, его тело просто окоченеет.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казалось, был удивлён поспешностью Хэ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торопишься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сделал жест, будто ему срочно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Очень-очень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 оставить своё настоящее имя? Я заметил, что твои боевые навыки довольно посредственные. Ты смог продержаться так долго и выиграть бой, вероятно, благодаря своему телосложению и духовной силе. Думаю, у нас есть шанс пообщаться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свои 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был настолько шокирован, что его челюсть буквально отвисла. Этот странный [Звезда Айсыла] оказался Цзян Чэнтянем?! Чёрт, теперь понятно, почему он такой чудаковатый… таким и должен быть маленький Тяньтянь!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заикаясь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Тянь, Тяньтянь… разве ты не должен быть в школе на уроках?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 занятий, — машинально ответил Цзян Чэнтянь, а затем осознал, что произошло, и отшатнулся, с полным изумления на лице. 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молча снял свои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Фэй!!! Почему ты здесь?! — заорал Цзян Чэнтянь.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голографическом мире Хэ Фэй почувствовал, что его уши вот-вот отвалятся. Он поспешно зажал уши руками, сморщившись: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кричать… я ведь даже не 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Чэнтянь совершенно не слушал его. Он схватился за голову, словно не мог поверить в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почему… почему, блин?! Я проиграл этому неудачнику!! Хотя его духовная сила сильнее моей… но это не причина!!! Я проиграл Хэ Фэю!! Проиграл идиоту, который ничего не понимает в мехах!!!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