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эй… — Хэ Фэй смотрел на него с раздражением. — Я всё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для этого и кричу, ублюдок!!! Я проиграл тебе! Тому, кто набрал всего десять баллов на вступительном тесте по мехам!!! — продолжил орать Цзян Чэнтянь.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студент, поступающий в военную академию, проходит серию тестов.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тесты на теоретические знания и телосложение, а после поступления — тесты на управление мехами, сборку деталей и другие навыки. Максимальный балл — сто, а Хэ Фэй когда-то набрал всего десять баллов на тесте по мехам. После выхода из меха его стошнило, вызвав презрение у однокурсников.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идиот, ничего не понимающий в мехах, победил его, победил его, кто годами держался в десятке лучших в рейтинге!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был в полном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Хэ Фэя с глазами, полными слёз и обвинений.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нервно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хватит смотреть на меня таким взглядом, будто я тебя домогался?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Цзян Чэнтянь ответил. — Пошёл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Хэ Фэй развернулся и пошёл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уходишь?! — Цзян Чэнтянь, не раздумывая, схватил его за запястье. — Я ещё не всё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посмотрел на него искоса: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Хэ Фэя без очков, очевидно, производило сильное впечатление, особенно когда он смотрел таким косым взглядом. Даже Цзян Чэнтянь, который раньше не испытывал к Хэ Фэю особых симпатий, почувствовал, как кости размякли, а лицо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сглотнул и мысленно повторил несколько раз «Это моя невестка, это моя невестка, это моя невестка», чтобы немного успокоиться, и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 — Хэ Фэй уставился на него. 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…Сначала надень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Фэй закатил глаза. — Придирчивый зануда. — Но всё же надел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линзы скрыли опасный блеск в глазах Хэ Фэя, и Цзян Чэнтянь изо всех сил покачал головой, пытаясь изгнать из головы образ этих светло-фиолетовых глаз, прежде чем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ты учился управлять мехами?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у кого, — ответил Хэ Фэй. — Я самоучка.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научился сам, ведь в прошлой жизни он тренировал скорость в онлайн-играх и при наборе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смотрел на него с недоверием.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сохранял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потряс запястьем, которое всё ещё держал Цзян Чэнтянь: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тут же отпустил его, словно обжёгся.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потер запястье, думая, что система чувств в голографическом мире действительно очень реалистична.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выхожу из сети, сегодня было приятно сразиться с тобой. — С этими словами Хэ Фэй помахал Цзян Чэнтяню, вызвал панель управления и нажал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Чэнтянь смотрел на его исчезающую фигуру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игра, это виртуальный бой на мехах, серьёзное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Фэй вышел из голографического мира, его тело, как и ожидалось, было полностью одеревеневшим.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бой с Цзян Чэнтянем был равен примерно десятку сражений с новичками на начальной арене. Это было невероятно сложно. Хотя он и победил, но устал до предела — физически.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сила была ещё в порядке, и он быстро позвал Пушистика, чтобы тот применил на нём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уже привык, что Хэ Фэю нужна его помощь после «сна», поэтому он заранее прилетел к двери капсулы голографического мира и, как только Хэ Фэй позвал его, тут же влетел в комнату и, словно маленький снаряд, врезался в грудь Хэ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Оф,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увидел звёзды перед глазами и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исцеление Пушистика завершилось, и он смог двигаться, Хэ Фэй вскочил с кровати и принялся тискать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Чиу… — слабо пропищал Пушистик, не понимая, что сделал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поучительно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так не делай,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Чиу? — Пушистик наклонил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животе сейчас маленький ребёнок, и если ты в следующий раз прыгнешь мне на живот, ребёнок может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Пушистик будто сразу осознал ошибку и поднял пёрышко, чтобы показать, что больше так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Пушистик лишь смутно понял, что в животе Хэ Фэя что-то есть, но что именно и зачем, он не имел ни малейшего понятия. Он чирикнул пару раз и потёрся о живот Хэ Фэя. От живота Хэ Фэя исходила знакомая духовная сила, и Пушистик удивлённо чирикнул, расправив свои маленькие крылышки.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ткнул его пальцем в живот, и Пушистик кувыркнулся.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Чиу… — жалобно пропищал Пушистик, прикрыв глазки маленькими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подумал, что это вернулся генерал-майор Цзян, который уже достаточно надулся, и, сунув Пушистика в карман,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стояла Цзян Чэнъюэ.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Чэнъюе загадочно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так скучаешь по моему брату? Он ещё внизу, на кухне, не знаю, чем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на кухне? — спросил Хэ Фэй. — Ворует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хочет поговорить с тобой о медицинском обследовании и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нервно дёрнул уголком рта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свадьбу точно не нужно снова устраивать.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Чэнъюэ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бесполезно, мама в соседнем цветочном зале, пойди поговори с ней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Хэ Фэю ничего не оставалось, как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ты ведь знаешь аккаунт Тяньтяня в голографических мехах?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[Звезда Айсыла],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как-то связано с кристаллом Айсыла?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Кристалл Айсыла — это родовой кристалл клана Древесной Лозы, его всегда хранит супруг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прикрыл грудь рукой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кристалл Айсыла находится у мужа королевы?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Цзян Чэнъюэ сделала паузу, а затем понизила голос и, наклонившись к уху Хэ Фэя,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родовой кристалл пропал много лет назад, и до сих пор его местонахождение неизвестно. Обычно родовой кристалл сам выбирает супруга следующего правителя, привязываясь к нему. Так что если кристалл пропал у нынешнего мужа королевы, это косвенно означает, что королева не является подходящим правителем. Это то, что королева больше всего ненавидит, и я тайно рассказываю тебе об этом. Не распространяй эту информацию. Королева строго засекретила это, и только несколько потомков королевской семьи знают об этом. Если это станет известно, последствия будут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насколько важен символ монархии для стабильности страны, особенно если этот кристалл Айсыла, похоже, может решать, кто станет следующим правителем?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настоящий ли это кристалл, который привязался к нему, но если вспомнить, как те инопланетяне в прошлой жизни готовы были пойти на всё, чтобы заполучить этот кристалл, если бы кто-то узнал, что он у него есть, его могли бы снова похитить. И если бы он случайно погиб на этот раз, это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вошёл в цветочный зал, госпожа Цзян сидела там, пила чай и наслаждалась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зал был полуоткрытым балконом с полупрозрачной синей крышей, которая защищала от прямых лучей солнца. В зале со всех сторон стояли разнообразные цветы и растения, их аромат был лёгким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сел перед госпожой Цзян и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налила ему чай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это мой собственный рецепт. В нём лепестки тринадцати цветов, а также…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слушал, как госпожа Цзян рассказывала о чае, и его рука, тянущаяся к чашке, немного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чай вообще можно пить с таким количеством добавок?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смотрела на него с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 нервно улыбнулся и, стиснув зубы,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неплохо, очень неплохо. — С этими словами Хэ Фэй быстро выпил ещё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Цзян с удовлетворением улыбнулась и налила ему ещё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Фэй, незаметно для госпожи Цзян, скорчил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http://bllate.org/book/16620/1520869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