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охранника, который сообщил, что за воротами его кто-то ждет. Хотя в академии строгая дисциплина, но в случае визитов делают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представлял, кто мог бы его искать. Его родители обожают путешествовать и практически исчезли после того, как отправили его в школу-интернат, возвращаясь домой лишь раз в год. Их дом был холодным и пустым, и если бы не страх остаться без места для отдыха, они бы, вероятно, сдали его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подошел к воротам и увидел Кэ Ланя в солнцезащитных очках, стоящего за железной решеткой и улыбающегося,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Ж-ж-женщина?!!!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бросился к ней, лицо покраснело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Ж... Кэ Лань,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широко раскрыл глаза,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Кэ Лань, —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рад! Очень рад! — Линь Сяосяо чуть ли не начал танцевать с букетом цветов. — Но я не могу выйти, и не могу вас впустить, чтобы как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войти? — Кэ Лань кивнула на охранника. — Дядя только что разрешил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Сяосяо растерялся. — Охранники Первой военной академии славились своей строгостью и непреклонностью, они никогда не пускали посторонних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только что сказали это, — Кэ Лань сняла очки и бросила охраннику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охранник посмотрел в глаза Кэ Ланя, и его мысли вдруг спутались. — ...Да, правильно, вы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нажал на пульт, и электронные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Кэ Лань подбежала к Линь Сяосяо, помахала охраннику и, взяв Линь Сяосяо под руку, направилась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хотя и был немного распущен, но с детства мало общался с противоположным полом, а теперь его кумир находился так близко. В прошлый раз, когда он случайно коснулся ее безымянного пальца, он был счастлив несколько дней, даже не мыл этот палец в душе. Теперь рука богини касалась его, и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заметил его напряжение и мягко погладил его напряженное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 Линь Сяосяо, и оно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отпрыгнул от Кэ Ланя, лицо пылало,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удивился, затем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Линь Сяосяо замотал головой. — Как я мог ненавидеть своего кумира! Я готов был молиться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реагируешь на мое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это, я просто... — Линь Сяосяо нервно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видел, как ты держал мой новый альбом, и подумал, что ты мой фанат, — Кэ Лань был готов заплакать. — Сегодня я специально пришел, чтобы поблагодарить тебя за то, что ты спас меня от хулиганов. Но, похоже, ты не рад моему визиту, так что я лучше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как будто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не задумываясь,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делаешь мне больно, — Кэ Лань тихо вскрикнул, и его глаза сразу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поспешно отпустил его и поднял руки, показывая, что он не хотел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потерял свое «зажатое» запястье, выражение лица стало еще более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в этот момент Линь Сяосяо перестал краснеть, — я не хотел, я просто... я просто нервничаю. На самом деле, ты мне очень нравишься, я твой фанат с самого начала, я покупал все твои альбомы, ходил на все твои концерты до поступления в академию, смотрел все твои премьеры в прямом эфире, я действительно, действительно, действительно тебя обожаю! Ты должен мне поверить,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чуть ли не плакал, готов был упасть на колени, лишь бы кумир не понял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Лань, слушая его несвязную речь,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насмешка над его признанием?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смеялся, прикрывая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Сяосяо, ты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мое имя? — глупо произнес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Хотя я не очень хорошо понимаю письменность плана Млечного Пути, но я посмотрел и понял, что твое имя — это древнекитайский, который сейчас редко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знаешь... — Линь Сяосяо был потрясен вниманием кумира. — Я думал, ты меня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Ты ведь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заслуживает таких слов... — Линь Сяосяо почесал голову. — Я просто прогнал трех хулиганов, не стоит так преувеличивать, я могу загордиться.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не ответил, лишь продолжал смотреть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экране Кэ Лань всегда казался очень улыбчивым, но на таком близком расстоянии его улыбка была просто ослепительной, и даже Линь Сяосяо, считавший себя опытным, не смог сдержаться. Его взгляд блуждал, и он случайно заметил, что вокруг много студентов смотрят в их сторону.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действительно обладает невероятной харизмой! Даже будучи одетым так скромно, он привлекает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парни, которые смотрят на него с таким вожделением,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тут же взял Кэ Ланя за руку и повел его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не сопротивлялся, позволив ему вести себя, и как будто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был ошеломлен.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кумир остановился, Линь Сяосяо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подозрительный взгляд, он вдруг понял, что сказал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 — вести парня в свою комнату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смущенно посмотрел на Кэ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упрекнул его, продолжая смотреть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краснея,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 не подумал. Может, лучше пойдем в библиотеку, там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не подходило, столовая была слишком многолюдной, только библиотека была подходящим местом, где он мог бы показать себя культурным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Сяосяо никак не ожидал встретить Хэ Фэя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вел Кэ Ланя внутрь, он беспокоился, что администратор не пропустит, но, увидев лицо Кэ Ланя под очками, тот без колебаний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такие похотливые!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Фэя не было студенческого билета, так что, возможно, он тоже использовал свою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— Линь Сяосяо сел напротив него с Кэ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был полностью погружен в свои мысли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плана Тунья... была просто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плана Тунья были верующими, их богом был Бог, как и в христианстве в прошлой жизни, поэтому их свадебные залы были похожи на церкви. Они верили, что Бог создал их, сначала как растения, а затем дал им способность двигаться, и они создали свою форму, основываясь на первых людях, созданных Богом. Однако в плане пола они сохранили свою систему, разделившись на три типа: cpw, а также мужской и женский внешний вид, что дало шесть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глубоко ощущал, что этот план обладает большим воображением,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книге упоминался королевский артефакт — кристалл Айсыла.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