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Всё уже закончили? — Лань Цзэ очнулся от мыслей только тогда, когда Цан Цин снова убрал все вещи в мех. Оглядевшись, он с удивлением обнаружил, что всю работу Цан Цин уже завершил. Немного смутившись, он улыбнулся и ловко обнял Цан Цина за шею, а другой рукой похлопал его по спине. — Братан, спасибо, устал. Давай обнимемся.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прищурился и покорно положил подбородок на плечо Лань Цзэ, вот-вот готовый замурлыкать.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юноши сидели плечом к плечу рядом с грудой сияющих синим светом Синих звёздных камней. Лань Цзэ задумчиво смотрел в тёмный угол, а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успеем ли мы на исследование?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поймать монстра из Великого Разлома, чтобы изучить его. Хотя у них не было специального оборудования для обработки пищи, на их мехе был установлен простой анализатор — устройство, которое было практически на каждом мехе. Оно не могло определить все элементы в деталях, но могло определить, ядовито ли существо и можно ли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очень хотел поймать местное существо и проанализировать его, иначе вид этих созданий, похожих на морепродукты, вызывал у него чувство досады. Это было похоже на то, как если бы перед тобой стояло вкусное блюдо, но ты не мог его попробовать, что вызывало почти невыносимое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уже несколько раз сталкивались с этими монстрами, но по разным причинам всегда убегали, почти никогда не вступая в прямой бой. Конечно, это было потому, что они обычно сталкивались с целыми группами существ или оказывались в невыгодных условиях. К тому же Лоу Кэ и другие уже однажды сильно пострадали от этих монстров — говорят, что вскоре после прибытия на эту планету многие из их товарищей погибли от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не видел этих кровавых и ужасающих сцен, а из-за того, что эти монстры казались ему знакомыми, он всё время о них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обнял Лань Цзэ, подбородок всё ещё лежал на его плече. Услышав вопрос, он просто молча моргнул, не высказывая своего мнения,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пока отложим это, — с глубоким вздохом сказал Лань Цзэ, в его голосе звучала нотка недовольства. — Перед следующей большой бурей у нас будет достаточно времени для вылазки, тогда и займёмся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начнётся большая буря, которая продлится около трёх дней. После неё у них будет примерно двадцать дней для безопасных выходов на поверхность. Затем наступит время ежегодной Великой песчаной бури, которая будет длиться целых два месяца и будет похожа на ураган. В это время любой, кто окажется на поверхности Планеты Песчаных Бурь, будет разорван на куски. Даже их мехи, даже те, что предназначены для защиты, не смогут устоять перед такой бурей и будут уничтожены!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чтобы выжить, придётся прятаться в базе, либо под мощным защитным куполом Чёрного рынка, либо в глубине Великого Разлома. Конечно, ходят слухи, что высокоуровневые мехи не боятся таких бурь и могут передвигаться в них, но это всего лишь слухи, и Лань Цзэ с Цан Цином такого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Цан Цин всё ещё держал подбородок на плече Лань Цзэ. Он хорошо знал, что Лань Цзэ, хоть и любит болтать о чём-то нереальном, на самом деле всегда действует разумно. Он никогда не будет делать необдуманных шагов и не станет выдвигать требования, которые они не смогут выполнить. Если дать ему время подумать и проанализировать, он отложит в сторону свои неосуществимые идеи и выберет самый правильный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Цан Цина по голове, Лань Цзэ снова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Завтра идём во вторую пещеру! А потом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пещере в основном хранились Энергетические камни уровня C. Ведь умная лиса всегда имеет несколько нор, и Лань Цзэ не стал бы хранить всё в одном месте. Так, даже если часть их запасов будет обнаружена, у них останется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Разломе, где никогда не видно солнца, невозможно отличить день от ночи. Они просто спали в мехе, когда уставали или хотели спать, а потом, выспавшись, отправлялись в следующую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ещё два ящика Энергетических камней уровня C и оставленные специально камни уровня B, они сели в мех и направились к выходу из пещеры, чтобы вернуться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второй пещеры, они включили прожекторы и осмотрелись, проверяя, нет ли поблизости существ, которые могли бы представлять угрозу. Вдруг свет прожектора упал на тёмное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там? Пещера? — нахмурился Лань Цзэ. — Я не помню, чтобы там была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выбирая новую пещеру для хранения вещей, они тщательно изучали местность вокруг, прежде чем остановиться на каком-то месте. Поэтому ситуация, когда они не знали о пещере поблизости, была абсолютно невозможна. Значит, эта пещера появилась недавно!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произошло из-за обвала камней на скале, но более вероятно, что её вырыло какое-то существо или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кто или что создало эту пещеру, Лань Цзэ и Цан Цин не могли просто пройти мимо. Они молча посмотрели друг на друга внутри меха, и без лишних слов Цан Цин начал медленно приближаться к скале, управляя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пещеру вырыло существо, им нужно было выяснить, что это за существо. Если же это был человек, им срочно нужно было перенести свои запасы!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руки меха медленно цеплялись за скалу, каждый раз убеждаясь в надёжности захвата, прежде чем двигаться дальше. Всё было тихо, они задержались у входа в пещеру, но не услышали никаких звуков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слегка высунулся вперёд, Лань Цзэ отрегулировал угол прожектора и резко направил свет внутрь пещеры, одновременно наблюдая за происходящим. Внутри было темно, глубоко и извилисто, явно не из-за обвала камней, а скорее из-за того, что кто-то её вырыл.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щелчком прожектор выключился, мех вернулся на прежнее место. Они подождали около получаса, не услышав никаких звуков изнутри, и начали медленно продвигаться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не человек... — Лань Цзэ считал, что лучше, если это было создано местными существами Планеты Песчаных Бурь или чем-то ещё, чем если бы это был новый проход, вырытый добытчиками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Цан Цин, сосредоточенно управляя мехом, медленно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два поворота, и на последнем Лань Цзэ снова включил прожектор, чтобы осмотреться. На этот раз свет осветил не просто тёмную пещеру, а что-то, что отражало свет, создавая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Лань Цзэ широко раскрыл глаза, с изумлением вдохнув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прожектора отражалась масса прозрачных, светящихся белых шариков, плотно сбитых вместе, как стеклянные шарики. Это были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похожее на икру рыб или насекомых, внутри которых были слабые чёрные отблески и красноватые пятна. Они лежали плотной массой в углу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ахнул, застыв на мгновение, а затем начал яростно стучать по спинке сиденья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подойди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вернётся ли «мать» этих существ сюда. Если их поведение похоже на поведение крабов, креветок или рыб, то, возможно, они просто откладывают яйца и уходят, но если они похожи на некоторых насекомых, то могут вернуться. В любом случае, эти яйца — это настоящая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молча управлял мехом, медленно приближаясь к этой массе, способной вызвать клаустрофобию. Когда мех остановился рядом с яйцами, Лань Цзэ увеличил изображение на экране, внимательно изучил их и, глубоко вдохнув,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оплодотворённые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моргнул, он не понимал значения этого слова, но не стал перебивать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