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Всё уже закончили? — Лань Цзэ очнулся от мыслей только тогда, когда Цан Цин снова убрал все вещи в мех. Оглядевшись, он с удивлением обнаружил, что всю работу Цан Цин уже завершил. Немного смутившись, он улыбнулся и ловко обнял Цан Цина за шею, а другой рукой похлопал его по спине. — Братан, спасибо, устал. Давай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прищурился и покорно положил подбородок на плечо Лань Цзэ, вот-вот готовый замурлыкать.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юноши сидели плечом к плечу рядом с грудой сияющих синим светом Синих звёздных камней. Лань Цзэ задумчиво смотрел в тёмный угол, а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успеем ли мы на исследование?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поймать монстра из Великого Разлома, чтобы изучить его. Хотя у них не было специального оборудования для обработки пищи, на их мехе был установлен простой анализатор — устройство, которое было практически на каждом мехе. Оно не могло определить все элементы в деталях, но могло определить, ядовито ли существо и можно ли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очень хотел поймать местное существо и проанализировать его, иначе вид этих созданий, похожих на морепродукты, вызывал у него чувство досады. Это было похоже на то, как если бы перед тобой стояло вкусное блюдо, но ты не мог его попробовать, что вызывало почти невыносимое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несколько раз сталкивались с этими монстрами, но по разным причинам всегда убегали, почти никогда не вступая в прямой бой. Конечно, это было потому, что они обычно сталкивались с целыми группами существ или оказывались в невыгодных условиях. К тому же Лоу Кэ и другие уже однажды сильно пострадали от этих монстров — говорят, что вскоре после прибытия на эту планету многие из их товарищей погибли от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видел этих кровавых и ужасающих сцен, а из-за того, что эти монстры казались ему знакомыми, он всё время о них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обнял Лань Цзэ, подбородок всё ещё лежал на его плече. Услышав вопрос, он просто молча моргнул, не высказывая своего мнения,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пока отложим это, — с глубоким вздохом сказал Лань Цзэ, в его голосе звучала нотка недовольства. — Перед следующей большой бурей у нас будет достаточно времени для вылазки, тогда и займёмся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начнётся большая буря, которая продлится около трёх дней. После неё у них будет примерно двадцать дней для безопасных выходов на поверхность. Затем наступит время ежегодной Великой песчаной бури, которая будет длиться целых два месяца и будет похожа на ураган. В это время любой, кто окажется на поверхности Планеты Песчаных Бурь, будет разорван на куски. Даже их мехи, даже те, что предназначены для защиты, не смогут устоять перед такой бурей и будут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чтобы выжить, придётся прятаться в базе, либо под мощным защитным куполом Чёрного рынка, либо в глубине Великого Разлома. Конечно, ходят слухи, что высокоуровневые мехи не боятся таких бурь и могут передвигаться в них, но это всего лишь слухи, и Лань Цзэ с Цан Цином такого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Цан Цин всё ещё держал подбородок на плече Лань Цзэ. Он хорошо знал, что Лань Цзэ, хоть и любит болтать о чём-то нереальном, на самом деле всегда действует разумно. Он никогда не будет делать необдуманных шагов и не станет выдвигать требования, которые они не смогут выполнить. Если дать ему время подумать и проанализировать, он отложит в сторону свои неосуществимые идеи и выберет самый правильный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Цан Цина по голове, Лань Цзэ снова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Завтра идём во вторую пещеру! А потом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пещере в основном хранились Энергетические камни уровня C. Ведь умная лиса всегда имеет несколько нор, и Лань Цзэ не стал бы хранить всё в одном месте. Так, даже если часть их запасов будет обнаружена, у них останется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Разломе, где никогда не видно солнца, невозможно отличить день от ночи. Они просто спали в мехе, когда уставали или хотели спать, а потом, выспавшись, отправлялись в следующую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ещё два ящика Энергетических камней уровня C и оставленные специально камни уровня B, они сели в мех и направились к выходу из пещеры, чтобы вернуться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второй пещеры, они включили прожекторы и осмотрелись, проверяя, нет ли поблизости существ, которые могли бы представлять угрозу. Вдруг свет прожектора упал на тёмное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 Пещера? — нахмурился Лань Цзэ. — Я не помню, чтобы там была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выбирая новую пещеру для хранения вещей, они тщательно изучали местность вокруг, прежде чем остановиться на каком-то месте. Поэтому ситуация, когда они не знали о пещере поблизости, была абсолютно невозможна. Значит, эта пещера появилась недавно!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обвала камней на скале, но более вероятно, что её вырыло какое-то существо или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или что создало эту пещеру, Лань Цзэ и Цан Цин не могли просто пройти мимо. Они молча посмотрели друг на друга внутри меха, и без лишних слов Цан Цин начал медленно приближаться к скале, управляя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пещеру вырыло существо, им нужно было выяснить, что это за существо. Если же это был человек, им срочно нужно было перенести свои запасы!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руки меха медленно цеплялись за скалу, каждый раз убеждаясь в надёжности захвата, прежде чем двигаться дальше. Всё было тихо, они задержались у входа в пещеру, но не услышали никаких звуков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слегка высунулся вперёд, Лань Цзэ отрегулировал угол прожектора и резко направил свет внутрь пещеры, одновременно наблюдая за происходящим. Внутри было темно, глубоко и извилисто, явно не из-за обвала камней, а скорее из-за того, что кто-то её вырыл.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щелчком прожектор выключился, мех вернулся на прежнее место. Они подождали около получаса, не услышав никаких звуков изнутри, и начали медленно продвигаться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человек... — Лань Цзэ считал, что лучше, если это было создано местными существами Планеты Песчаных Бурь или чем-то ещё, чем если бы это был новый проход, вырытый добытчиками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Цан Цин, сосредоточенно управляя мехом, медленно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два поворота, и на последнем Лань Цзэ снова включил прожектор, чтобы осмотреться. На этот раз свет осветил не просто тёмную пещеру, а что-то, что отражало свет, создавая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Лань Цзэ широко раскрыл глаза, с изумлением вдохнув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прожектора отражалась масса прозрачных, светящихся белых шариков, плотно сбитых вместе, как стеклянные шарики. Это были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похожее на икру рыб или насекомых, внутри которых были слабые чёрные отблески и красноватые пятна. Они лежали плотной массой в углу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ахнул, застыв на мгновение, а затем начал яростно стучать по спинке сиденья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подойди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вернётся ли «мать» этих существ сюда. Если их поведение похоже на поведение крабов, креветок или рыб, то, возможно, они просто откладывают яйца и уходят, но если они похожи на некоторых насекомых, то могут вернуться. В любом случае, эти яйца — это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молча управлял мехом, медленно приближаясь к этой массе, способной вызвать клаустрофобию. Когда мех остановился рядом с яйцами, Лань Цзэ увеличил изображение на экране, внимательно изучил их и, глубоко вдохнув,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оплодотворённые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моргнул, он не понимал значения этого слова, но не стал перебивать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