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глубоко вдохнул, сдерживая своё возбуждение, и попросил Цан Цина аккуратно выдвинуть две механические руки, чтобы осторожно взять одно из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были соединены тонкой плёнкой, которая удерживала их вместе в углу пещеры. Когда яйцо было извлечено, его поместили в открытый отсек меха и доставили в кабину, где находились Лань Цзэ и Цан Цин. Лань Цзэ в это время уже спрыгнул вниз и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яйцо оказалось внутри, он с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такое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же отнёс его в тёмный угол кабины, где находился встроенный анализатор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слизь на поверхности, саму оболочку, жидкость внутри и чёрную часть. Лань Цзэ был настолько взволнован, что чуть не сделал сальто в этом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жиры, белки, кальций, фосфор, железо... Это же икра! Безвредна, не содержит токсинов, может быть усвоена организмом... А Цин, А Цин, А Цин! У нас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прыгать от радости, обняв Цан Цина за шею и подпрыгивая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обхватил его за талию, чтобы он не упал от избытка эмоций. Хотя Цан Цин понимал, что это можно есть, но, так как он никогда раньше не пробовал настоящую еду, он не мог представить её вкус и не понимал, почему Лань Цзэ так взволнован. Для него всё было одинаковым на вкус — жидким, желеобразным, не требующим жевания, просто для восполнения энергии. Но раз Лань Цзэ это нравится, он будет есть это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ещё пять яиц с помощью механических рук, Цан Цин снова медленно направил мех обратно в пещеру, где находились Энергетические камни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никого нет, Лань Цзэ с некоторым беспокойством посмотрел на яйца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смешно. Поскольку вся еда и вода хранились в специальных контейнерах, и их количество было ограничено, они всегда съедали всё до последнего, чтобы ничего не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температура снаружи слишком высокой или низкой, Лань Цзэ и Цан Цин не беспокоились, так как в мехе и на базе были устройства для регулирования температуры и влажности. Даже если им приходилось прятаться в Великом Разломе без меха, они могли справиться, пока не находились под прямыми лучами солнца или не подвергались воздействию ветра. Но ночью, как внутри, так и снаружи, становилось очень холодно, и без тёплой одежды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Лань Цзэ осенила мысль, и он с блеском в глазах посмотрел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Цин, давай поднимемся на поверхность и приготовим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слегка приподнял бровь,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на поверхности высокая, а на камнях ещё выше, это идеально для приготовления! — Лань Цзэ облизал губы, а глаза забегали. — Мы поднимемся в другом направлении, найдём укрытие, приготовим еду, спрячем часть, поедим и потом встретимся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встречались с Лоу Кэ и другими ближе к вечеру на Планете Песчаных Бурь, поэтому большинство предпочитало подниматься на поверхность незадолго до этого времени. На этот раз они собрали пять яиц, и сегодня они точно не смогут съесть всё, но Лань Цзэ не хотел просто выбрасывать остатки. Однако он также не хотел возвращать их на базу, где Старик мог их конфисковать. Поэтому лучше было съесть часть сейчас, а остальное спрятать, чтобы через три дня забрать их с собой в Великий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вернутся ли они сюда за яйцами в следующий раз... Кто знает, когда они вылупятся? Если к тому времени из них уже вылупится куча маленьких морепродуктов, а может, и пара взрослых... Лань Цзэ даже не хотел думать об этой картине, не говоря уже о том, чтобы увидеть её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пятью яйцами Лань Цзэ, сдерживая голод, поднялся на поверхность, наблюдая, как свет сверху становился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направление, далёкое от входа, и осторожно выбрались из Великого Разлома, осмотревшись, чтобы убедиться, что поблизости никого нет. Лань Цзэ долго изучал экран, прежде чем нашёл ровную каменную плиту, которая отражала яркий свет звезды. При ближайшем рассмотрении можно было заметить лёгкую дымку — это было связано с высокой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измерял точно, Лань Цзэ предполагал, что температура плиты была не менее восьмидесяти градусов, что было достаточно для обработки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Песчаных Бурь температура была экстремальной. Днём она легко поднималась до пятидесяти–шестидесяти градусов, а ночью могла опускаться до минус тридцати–сорока. Поэтому идея Лань Цзэ использовать климат для приготовления пищи была вполне осуществима.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вынесли одно яйцо на плиту, как оно под воздействием солнечного света начало быстро сморщиваться, уменьшаясь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обратно, забири! — Лань Цзэ испугался, недооценив, насколько страшна температура в полдень и насколько сильна жара от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которое было размером с две головы подростка, теперь уменьшилось почти вдвое, а его поверхность стала морщинистой. Но как только его занесли обратно, Лань Цзэ почувствовал запах, который вызвал у него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...Приготовилось, оно действительно приготовилось! — В глазах Лань Цзэ читались удивление, надежда и беспокойство. Слюна активно выделялась, но, хотя он очень хотел попробовать, он сначала отнёс часть яйца в анализатор, чтобы проверить его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почти полностью испарилась, но всё в порядке, это можно есть. — Лань Цзэ глубоко вдохнул, отломил кусочек и протянул Цан Цину, а затем взял себе и поднёс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вкус у икры? Лань Цзэ не мог вспомнить, но этот вкус казался таким знакомым. Из-за дегидратации текстура была сухой, но это не могло скрыть её великолепный вкус. Аромат, текстура, чувство удовлетворения от еды — всё это было не сравнимо с мерзкими «желе», которые они обычно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ел,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забыл, это по вкусу похоже на желток, только раньше я не ел таких больших, поэтому ощущения другие...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Цан Цин не ест, а просто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тебе понравится? Это намного лучше, чем та гадость, которую мы обычно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Цан Цин медленно поднял руку и коснулся его лица. Когда он убрал руку, на ней была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снова замер, с недоумением потрогав своё лицо, и тоже почувствовал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 Неужели из-за того, что я давно не ел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чувствовал странное облегчение, как будто что-то, что долго давило, наконец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как всегда, обнял его, мягко похлопывая по спине. Он не понимал, что происходит с Лань Цзэ, но чувствовал, что тот испытывает дискомфорт и беспокойство. Как будто он всё это время что-то скрывал, терпел, а сегодня вкус еды, которую он когда-то ел, вызвал в нём ностальгию и выплеск недовольства текущей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голову к груди Цан Цина, Лань Цзэ закрыл глаза, всё ещё ощущая лёгкую солоноватость и насыщенный вкус во рту. Этот вкус был таким знакомым, и он хотел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по горло этой проклятой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найду способ, чтобы мы вместе отсюда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