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ураган проносился по поверхности, сметая почти всё на своём пути. Всё, что попадало в его зону, мгновенно превращалось в руины. Поднятые в воздух обломки вращались и метались в вихре, пока не превращались в песчинки, которые продолжали нестись вперёд или выбрасывались за пределы урагана, разбиваясь вдребезги при падении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глубоко в Великом Разломе, рядом с местом, где бушевал этот самый мощный ураган на планете Песчаных Бурь, его воздействие ощущалось не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в полудрёме услышал слабый гул над головой. С трудом высвободив руку из-под руки, лежавшей на его шее, он потер глаза, зевнул и сонно уставился на тусклый зелёный экран вдали. Прошло немало времени, прежде чем он осознал — они больше не в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раздалось знакомое ворчание, а пушистая голова уткнулась ему в щёку и шею. Лань Цзэ машинально провёл рукой, которой только что тер глаза, по голове Цан Цина. Успокоенный, тот перестал ворочаться и продолжил спать, крепко обнимая Лань Цзэ, словно тот был его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я же говорил, что спрятавшись здесь, мы не почувствуем бурю наверху, — с самодовольной ухмылкой произнёс Лань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отображалась обстановка вокруг их укрытия. Пещера, как и всегда, оставалась нетронутой, несмотря на бушующий на поверхности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ленивый звук, доносящийся от шеи Лань Цзэ, заставил его почувствовать лёгкий зуд в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погладив Цан Цина по голове, он с энтузиазмом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достаточно запасов, чтобы пережить бурю и даже остаться с излишками. Если экономить, то хватит на ещё большее время. Кстати, я ещё не проверил вчерашний пространственный ящик и чип…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его шее стала тяжелее, и Лань Цзэ услышал голос Цан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Ненадолго замолчав, Лань Цзэ вдруг вспомнил что-то и резко повернулся к лицу, находившемуся всего в сантиметре от него, толкая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Сначала сходи в туалет, а потом спи!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них теперь была вода, он не собирался позволять ленивцу испортить их драгоценное бельё!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мальчишка заворчал, но не ответил, притворяясь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тут же поднялся и, словно таща мёртвую собаку, потащил его к месту в кабине меха, предназначенному для решения физиологических нужд.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группа Лоу Кэ, запертая бурей, стояла в комнате с припасами, их лица были искажены яростью. Лоу Кэ, глядя на исчезнувшую половину запасов, чуть не подпрыгнул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что, желудки как чёрные дыры?! Их всего двое, двое! Они забрали половину еды и воды, им что, не бояться лопнуть?!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утром они, увидев, как те двое уходят, сразу же бросились за ними, наблюдая, как они улетают на мехе и запирают ворота изнутри. Но эти мерзавцы умудрились пробраться на склад и утащить припасы, пока все спали!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Эти… сволочи! Сволочи, сволочи, сволочи!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Кэ продолжал прыгать на месте, в то время как остальные наблюдали за этим зрелищем. Некоторые из них, не обращая внимания на его гнев, копались в оставшихся припасах. Один из них, с щупальцами, поднял пакет и, радостно размахивая им, подбежал к Лоу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Кэ, Лоу Кэ! Это морской деликатес!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Кэ остановился, медленно поворачивая голову, и с искажённым лицом посмотрел на стоящего позади него генно-модифицированного человека, созданного по образцу жителя планеты Этина. Сделав несколько глубоких вдохов, он с трудом сдержал гнев и похлопал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странный вкус нравился только таким, как Саса. Это было даже хуже, чем те питательные концентраты стандартного вкуса, которые Лань Цзэ так часто критиковал.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значит, мы никуда не пойдём? — толстяк, засунув в карман пакет с популярным среди всех голубым мечтательным вкусом,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идти? Зачем идти?! — Лоу Кэ снова начал беситься, ещё больше взъерошивая свои и без того непослушные жёсткие волосы. — Мы убили старика… ну, по словам Лань Цзэ, старик сам навлёк на себя смерть. В любом случае, старик мёртв, но мы потратили целый день, так и не разобравшись, как использовать эти кнопки! И в других местах мы тоже не нашли ничего похожего на ключ от ошейников.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больше бесило Лоу Кэ, так это то, что они не могли использовать компьютер в комнате старика, его личный терминал и некоторые запертые шкафы!!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кучи непонятных вещей, в комнате были только предметы первой необходимости и разбросанная по углам еда, которые ещё могли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вещи для этих генно-модифицированных людей, никогда не сталкивавшихся с межзвёздной цивилизацией, были как китайская грамота. Хуже всего было то, что они не могли использовать устройства, подключённые к Межзвёздной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Оставшихся припасов, если экономить, хватит до конца бури, — вдруг сказал один из детей, стоявших у входа и равнодушно наблюдавших за истерикой Лоу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буря закончится, мы сможем обменять накопленные энергетические камни на Чёрном рынке на еду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энергетические камни, Лоу Кэ снова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раз, когда мы были там, старик, кажется, забрал все камни на Чёрный рынок…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старик так и не связался с кораблём, который должен был встретиться с ним, что было очевидно даже для Лоу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обменял их на эти припасы. — В конце концов, эта буря была долгой, особенно для тех, кто находился в небольших базах вокруг Чёрного рынка. Каждая буря означала, что на этой планете прошёл ещё один год. — Может, он купил что-то ещё или спрятал. — Ребёнок пожал плечами. — Сейчас нам нужно скорее разобраться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ошейник на своей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Кэ снова прищурился, с трудом сдерживая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нужно снять!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как только буря закончится и прибудут подчинённые «хозяина», им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Здесь мясо! Консервы, это консервы!!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Лань Цзэ загорелись, наполнившись влажным блеском от восторга, когда он почувствовал аромат, исходящий из банки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это за мясо, но это было мясо! Мясо!!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Цин, прислонившись к нему, заглянул в банку — там была чёрная масса, которая выглядела даже менее аппетитно, чем питательные концентраты. Неужели… его Лань Цзэ любит есть эту чёрную гадость? Цан Цин с сомнением посмотрел на лицо Лань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Цзэ, заметив его взгляд, подумал, что тот тоже хочет попробовать. Щедро взяв две металлические палочки, он проткнул чёрную массу, понюхал, лизнул и, убедившись, что это действительно мясо, хотя и с странным вкусом, откусил кусочек. Разжёвывая, он протянул палочку Цан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попробуй!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открыл рот и откусил. Вкус был странным, особенно для того, кто привык к желеобразным питательным концентратам. Хотя в них добавляли различные ингредиенты для сбалансированного питания, при употреблении они почти не имели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http://bllate.org/book/16621/1520775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