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ураган проносился по поверхности, сметая почти всё на своём пути. Всё, что попадало в его зону, мгновенно превращалось в руины. Поднятые в воздух обломки вращались и метались в вихре, пока не превращались в песчинки, которые продолжали нестись вперёд или выбрасывались за пределы урагана, разбиваясь вдребезги при падении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глубоко в Великом Разломе, рядом с местом, где бушевал этот самый мощный ураган на планете Песчаных Бурь, его воздействие ощущалось не так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в полудрёме услышал слабый гул над головой. С трудом высвободив руку из-под руки, лежавшей на его шее, он потер глаза, зевнул и сонно уставился на тусклый зелёный экран вдали. Прошло немало времени, прежде чем он осознал — они больше не в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раздалось знакомое ворчание, а пушистая голова уткнулась ему в щёку и шею. Лань Цзэ машинально провёл рукой, которой только что тер глаза, по голове Цан Цина. Успокоенный, тот перестал ворочаться и продолжил спать, крепко обнимая Лань Цзэ, словно тот был его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я же говорил, что спрятавшись здесь, мы не почувствуем бурю наверху, — с самодовольной ухмылкой произнёс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отображалась обстановка вокруг их укрытия. Пещера, как и всегда, оставалась нетронутой, несмотря на бушующий на поверхности ураган.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М-м… — ленивый звук, доносящийся от шеи Лань Цзэ, заставил его почувствовать лёгкий зуд в 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погладив Цан Цина по голове, он с энтузиазмом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достаточно запасов, чтобы пережить бурю и даже остаться с излишками. Если экономить, то хватит на ещё большее время. Кстати, я ещё не проверил вчерашний пространственный ящик и чип…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на его шее стала тяжелее, и Лань Цзэ услышал голос Цан Цина: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Ненадолго замолчав, Лань Цзэ вдруг вспомнил что-то и резко повернулся к лицу, находившемуся всего в сантиметре от него, толкая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Сначала сходи в туалет, а потом спи!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них теперь была вода, он не собирался позволять ленивцу испортить их драгоценное бельё!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Серый мальчишка заворчал, но не ответил,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 тут же поднялся и, словно таща мёртвую собаку, потащил его к месту в кабине меха, предназначенному для решения физиологических нужд.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группа Лоу Кэ, запертая бурей, стояла в комнате с припасами, их лица были искажены яростью. Лоу Кэ, глядя на исчезнувшую половину запасов, чуть не подпрыгнул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них что, желудки как чёрные дыры?! Их всего двое, двое! Они забрали половину еды и воды, им что, не бояться лопнуть?!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вчера утром они, увидев, как те двое уходят, сразу же бросились за ними, наблюдая, как они улетают на мехе и запирают ворота изнутри. Но эти мерзавцы умудрились пробраться на склад и утащить припасы, пока все спали!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Эти… сволочи! Сволочи, сволочи, сволочи!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продолжал прыгать на месте, в то время как остальные наблюдали за этим зрелищем. Некоторые из них, не обращая внимания на его гнев, копались в оставшихся припасах. Один из них, с щупальцами, поднял пакет и, радостно размахивая им, подбежал к Лоу Кэ: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Кэ, Лоу Кэ! Это морской деликатес!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остановился, медленно поворачивая голову, и с искажённым лицом посмотрел на стоящего позади него генно-модифицированного человека, созданного по образцу жителя планеты Этина. Сделав несколько глубоких вдохов, он с трудом сдержал гнев и похлопал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странный вкус нравился только таким, как Саса. Это было даже хуже, чем те питательные концентраты стандартного вкуса, которые Лань Цзэ так часто критиковал.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значит, мы никуда не пойдём? — толстяк, засунув в карман пакет с популярным среди всех голубым мечтательным вкусом,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идти? Зачем идти?! — Лоу Кэ снова начал беситься, ещё больше взъерошивая свои и без того непослушные жёсткие волосы. — Мы убили старика… ну, по словам Лань Цзэ, старик сам навлёк на себя смерть. В любом случае, старик мёртв, но мы потратили целый день, так и не разобравшись, как использовать эти кнопки! И в других местах мы тоже не нашли ничего похожего на ключ от ошейников.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больше бесило Лоу Кэ, так это то, что они не могли использовать компьютер в комнате старика, его личный терминал и некоторые запертые шкафы!!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кучи непонятных вещей, в комнате были только предметы первой необходимости и разбросанная по углам еда, которые ещё могли пригодиться.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вещи для этих генно-модифицированных людей, никогда не сталкивавшихся с межзвёздной цивилизацией, были как китайская грамота. Хуже всего было то, что они не могли использовать устройства, подключённые к Межзвёздной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Оставшихся припасов, если экономить, хватит до конца бури, — вдруг сказал один из детей, стоявших у входа и равнодушно наблюдавших за истерикой Лоу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буря закончится, мы сможем обменять накопленные энергетические камни на Чёрном рынке на еду и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энергетические камни, Лоу Кэ снова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последний раз, когда мы были там, старик, кажется, забрал все камни на Чёрный рынок…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так и не связался с кораблём, который должен был встретиться с ним, что было очевидно даже для Лоу 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он обменял их на эти припасы. — В конце концов, эта буря была долгой, особенно для тех, кто находился в небольших базах вокруг Чёрного рынка. Каждая буря означала, что на этой планете прошёл ещё один год. — Может, он купил что-то ещё или спрятал. — Ребёнок пожал плечами. — Сейчас нам нужно скорее разобраться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за ошейник на своей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Лоу Кэ снова прищурился, с трудом сдерживая гнев: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это нужно снять!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Иначе, как только буря закончится и прибудут подчинённые «хозяина», им конец!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Здесь мясо! Консервы, это консервы!!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Лань Цзэ загорелись, наполнившись влажным блеском от восторга, когда он почувствовал аромат, исходящий из банки в его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это за мясо, но это было мясо! Мясо!!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Цин, прислонившись к нему, заглянул в банку — там была чёрная масса, которая выглядела даже менее аппетитно, чем питательные концентраты. Неужели… его Лань Цзэ любит есть эту чёрную гадость? Цан Цин с сомнением посмотрел на лицо Лань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Лань Цзэ, заметив его взгляд, подумал, что тот тоже хочет попробовать. Щедро взяв две металлические палочки, он проткнул чёрную массу, понюхал, лизнул и, убедившись, что это действительно мясо, хотя и с странным вкусом, откусил кусочек. Разжёвывая, он протянул палочку Цан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попробуй!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Цан Цин открыл рот и откусил. Вкус был странным, особенно для того, кто привык к желеобразным питательным концентратам. Хотя в них добавляли различные ингредиенты для сбалансированного питания, при употреблении они почти не имели вкуса.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http://bllate.org/book/16621/1520775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