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— один действительно спокойный, другой старающийся сохранить хладнокровие — звучали, когда дети запускали свой «Стол». В этот момент несколько камней разного размера уже падали сверху, ударяясь о верхнюю часть их меха и оставляя на его, казалось бы, прочной броне глубокие вмятины!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Включаем защиту! — голос Лань Цзэ слегка дрожал. Когда внешний слой меха полностью покрылся светло-зелёным светом, он слегка вздохнул с облегчением — теперь камни, падающие на мех, будут отскакивать от защитного купола.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успели загрузить все накопленные энергетические камни в этот «склад» после прибытия сюда. К тому же они уже три дня добывали синие звёздные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напоминало поговорку «сидишь в яме — беда сваливается с неба». Они всего лишь хотели выкопать побольше ценных ресурсов, пока не могли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происходит наверху? Или это… землетрясение? — Лань Цзэ с беспокойством посмотрел вверх, где камни и песок продолжали сыпаться с характерным шуршанием.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обычно выглядевший сонным, теперь полностью преобразился. Его серые глаза излучали острый свет, делая его похожим на обнажённый меч, готовый к удару. Услышав слова Лань Цзэ, он, как всегда,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максимум — обвал.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глубоко вдохнул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максимум — обвал.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его далёких воспоминаниях «обвал» был чем-то очень опасным, угрожающим их жизни. Но для них, сидящих сейчас в «Столе», это не казалось таким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добычи полезных ископаемых на Планете Песчаных Бурь они не раз сталкивались с тем, что их засыпало обломками, и даже дважды пережили крупные обвалы. Но, находясь в мехах, они всегда могли вовремя активировать защитный купол. И если у них было достаточно энергетических камней, то даже будучи засыпанными, они могли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хотя некоторые их товарищи погибли, столкнувшись с местными обитателями, никто не умирал от таких простых, нецеленаправленных обвалов.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они заняли свои места и молча наблюдали за происходящим. Если только какой-то острый камень не угрожал пробить их защитный купол, они не собирались вмешиваться. Но даже несмотря на их готовность, ощущение, будто весь грот трясётся и прыгает, всё равно вызывало у них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глаз бури Великой песчаной бури накрыл нашу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Глаз бури ещё не дошёл до нас! — Лоу Кэ ударил своего толстого товарища по голове, взглянул вверх и, резко оттолкнувшись, спрыгнул с кровати. — Пойдём в командный центр, посмотрим,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толчки повергли всех обитателей Чёрного рынка и членов различных отрядов на Планете Песчаных Бурь в панику. Особенно те, кто был в курсе событий на Скалистой Звезде, знали, что это связано с военными действиями. Они злобно проклинали свою судьбу, но быстро собирали свои вещи, готовясь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занимались здесь нелегальным бизнесом, и если бы Звёздный Альянс узнал об этом, их бы точно посадили!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судя по всему, сюда прибыли только войска Альянса и Империи. Хотя они были жестоки, они обычно игнорировали мелких торговцев, живущих в серой зоне. В конце концов, без связей в армии здесь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сюда пришли самопровозглашённые спасатели из «Альянса Спасителей» или сотрудники «Службы безопасности Звёздного Альянса», им бы пришлось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раздражало торговцев — даже если военные не станут их трогать, они обязательно сообщат о их деятельности в Звёздный Альянс. Тогда это место перестанет быть источником их доходов, и лучше бы им убраться отсюда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не время для бегства. Если бы кто-то попытался улететь на космическом корабле, не говоря уже о том, что буря могла помешать взлёту, корабли Альянса на орбите могли бы принять их за вражеские силы Империи! Быть убитыми ими было бы хуже, чем оказаться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спустя некоторое время после первых толчков, в небе, разорванном бурей, появились небольшие корабли с мигающими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и его товарищи добрались до командного центра и застыли с открытыми ртами, уставившись на экран, где мехи, гораздо более быстрые и стильные, чем их собственные, пролетали по небу. Они долго не могли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когда разведывательные корабли и мехи покинули атмосферу Планеты Песчаных Бурь и вернулись на орбиту, пухлый Цю На потёр глаза и тупо посмотрел на Лоу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Лоу… Лоу Кэ,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Кэ стало мрачным. Он сжал губы, глядя на обломки огромного корабля, упавшего недалеко от базы, и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были мехи, то что же тогда он управлял все эти годы? И этот огромный обломок корабля… что это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старика многое оказалось не таким, как он себе представлял, и это было почти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Лоу Кэ вспомнил, как однажды поссорился с Лань Цзэ, и тот сказал, что мехи должны быть человекообразными. Тогда он посмеялся над ним и похвастался своим самым быстрым мехом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хотя он не мог разглядеть детали, на экране мелькнуло что-то, действительно напоминающее человекообразные мехи…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более невероятно — их мехи не могли выйти в бурю, их бы просто разорвало ветром, а те машины, что они видели, казалось, совершенно не боялись этой ужасной бури и свободно двигались. Как это могло не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толчки продолжались почти полдня. Лишь спустя значительное время Лань Цзэ и Цан Цин убедились, что больше никаких сотрясений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пакетик питательного концентрата, который Лань Цзэ назвал «клубничным», дети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посмотрим? — тихо спросил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кивнул, слегка нажав на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привыкли работать вместе, особенно в таких условиях, когда вокруг были груды камней. Цан Цин управлял «ногами» меха, отвечая за движение и отталкивание крупных камней, а Лань Цзэ контролировал мелкие манипуляторы, убирая мелкие камни и разбивая те, что нельзя было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сосредоточены на поиске пути наружу, но прежде чем они смогли выбраться из-под завала, земля снова затряслась, и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Грохот… Огромный звук раздался совсем рядом, и Лань Цзэ почувствовал, как он вместе с мехом начал падать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