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Ацзэ, держись. — Цан Цин мгновенно среагировал, изменив направление манипулятора и схватившись за ближайшую скалу. Да, именно за скалу, а не за огромный камень, который только что упал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«Стол» в этой вибрации ухватился одной рукой за скалу. Когда всё утихло, а пыль немного осела, Лань Цзэ включил свет, осветил пространство вокруг и ахнул — их прежний грот обрушился и полностью сполз в бездонную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успокоилось, и Лань Цзэ заметил, что Цан Цин уже управлял другим манипулятором, подтягиваясь к оставшейся части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было слишком рискованно. — Лань Цзэ, всё ещё напуганный, похлопал себя по груди, продолжая светить во все стороны. Внезапно он замер. —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находились в шахте, где раньше добывали синие звёздные камни. Ещё несколько секунд назад они копали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шахта обрушилась более чем наполовину, и стена рядом с ними тоже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место, где они добывали синие звёздные камни, и теперь за стеной, за камнями, обнажилось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это… энергетический камень уровня A? — Лань Цзэ почувствовал, как его сердце забилось так сильно, что отдавалось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Цан Цин тоже увеличил изображение,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будет ещё один толчок… — Лань Цзэ хотел добыть немного, ведь эти камни не только можно использовать для меха, но они ещё и очень ценны! Но если это землетрясение, то, возможно, скоро будут афтершоки…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тоже замолчал. Он понимал, о чём думал Лань Цзэ, и сам хотел помочь ему добыть камни, но он знал Лань Цзэ — если бы он предложил пойти добывать, тот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внезапно сверху раздался зловещий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похожий на скрип металла, заставлял мурашки 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 ужасе направил свет вверх и увидел, что на тёмной скале, которую он считал пустой, огромная тень медленно, очень медленно наклонялась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Лань Цзэ почувствовал, как пересохло во рту. Он думал, что на Планете Песчаных Бурь произошло землетрясение, а последующие толчки были афтершоками. Но теперь он видел что-то огромное, чёрное, висящее над ними! — Внутрь! Идём в пещеру! Оно сейчас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Цзэ не знал, что это было, он понимал, что их положение слишком опасно. Если эта штука упадёт, даже если просто заденет их, они точно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щит меха мог выдержать обычные удары, но если что-то столь массивное упадёт на них, их старый мех точно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уже начала сползать по разлому, но застряла на скале. Теперь же, когда камень, удерживающий её, не выдержал веса, она начала медленно сползать вниз,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массивное тело наконец упало на дно пещеры, в сотню метров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Цин, как только это произошло, сразу же направили «Стол» туда, где раньше были синие звёздные камни, а теперь, возможно, появились энергетические камни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обрушения стены за ней открылся небольшой разлом, и они едва успели протиснуться туда, прежде чем огромная чёрная штука задела их мех! Даже так они были сбиты с ног грохотом падения и долго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пф, пф! — Они бежали обратно в мех, неся на себе металлические ящики с рудой. Теперь, упав вместе с ними, они оказались покрыты пылью. Лань Цзэ почувствовал, как песок попал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ящиками упали на левую сторону меха, прижавшись к стене, словно весь мех перевернулся. Они едва успели вернуться в мех, даже не сев на места и не закрепившись, когда начали управлять им,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несчастных детей с трудом поднялись на свои места. К счастью, всё в кабине было закреплено, а остальное они убрали в пространство, так что, кроме того, что их сильно тряхнуло, ничего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через некоторое время показалось, что снаружи на их мех снова падают камни, и «Стол» неуклюже двигал своими четырьмя ногами, вызывая шум, который заставил Лань Цзэ похолодеть — камни падали так долго, что звук их падения долетал с опозданием. Так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настроив угол обзора, они увидели, что их прежний грот полностью исчез, а синие звёздные камни и предполагаемые энергетические камни уровня A тоже пропали. Ещё страшнее было то, что под ними была пустота! По крайней мере, половина меха висела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Хорошо, что здесь было место, чтобы спрятаться. — Лань Цзэ с облегчением посмотрел на разлом, где они теперь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тесно, нужно спускаться. — Цан Цин внимательно осмотрелся и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спускаемся… Ацин, как думаешь, что это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слегка покачал головой. Здесь было слишком темно, и объект был слишком далеко и огромен, чтобы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«теле» меха открылось небольшое отверстие, и стальной коготь с глухим звуком вонзился в скалу. Затем, с помощью сложных движений, мех начал карабкаться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шаг за шагом, они осторожно контролировали «Стол» на крутой и ненадёжной скале, стараясь не разбудить то, что было внизу, будь то живое существо или кто-то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ради своей безопасности, они лишь мельком осветили пространство вокруг, а затем полностью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бы для того, чтобы подтвердить, что сегодня был их неудачный день, скала, за которую только что ухватился «Стол», с треском обрушилась!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каждые два шага забивали в скалу крюки для страховки, и теперь они сидели в мехе, словно на качелях…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 бешено. Лань Цзэ, чувствуя, как его качает, хотел заплакать — что он сделал не так? Просто копал руду, и вдруг такие неприятности! Может, это боги вселенной наказали его за то, что он слишком увлёкся накоплением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Спокойный голос Цан Цина раздался спереди. Лань Цзэ поднял голову и увидел, что Цан Цин, хоть и выглядел по-прежнему бесстрастно, в глазах его светилась забота.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