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Ацзэ, держись. — Цан Цин мгновенно среагировал, изменив направление манипулятора и схватившись за ближайшую скалу. Да, именно за скалу, а не за огромный камень, который только что упал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«Стол» в этой вибрации ухватился одной рукой за скалу. Когда всё утихло, а пыль немного осела, Лань Цзэ включил свет, осветил пространство вокруг и ахнул — их прежний грот обрушился и полностью сполз в бездонную пропасть!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немного успокоилось, и Лань Цзэ заметил, что Цан Цин уже управлял другим манипулятором, подтягиваясь к оставшейся части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было слишком рискованно. — Лань Цзэ, всё ещё напуганный, похлопал себя по груди, продолжая светить во все стороны. Внезапно он замер. —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находились в шахте, где раньше добывали синие звёздные камни. Ещё несколько секунд назад они копали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шахта обрушилась более чем наполовину, и стена рядом с ними тоже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место, где они добывали синие звёздные камни, и теперь за стеной, за камнями, обнажилось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это… энергетический камень уровня A? — Лань Цзэ почувствовал, как его сердце забилось так сильно, что отдавалось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— Цан Цин тоже увеличил изображение, внимательно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будет ещё один толчок… — Лань Цзэ хотел добыть немного, ведь эти камни не только можно использовать для меха, но они ещё и очень ценны! Но если это землетрясение, то, возможно, скоро будут афтершоки…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тоже замолчал. Он понимал, о чём думал Лань Цзэ, и сам хотел помочь ему добыть камни, но он знал Лань Цзэ — если бы он предложил пойти добывать, тот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внезапно сверху раздался зловещий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похожий на скрип металла, заставлял мурашки бежать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 ужасе направил свет вверх и увидел, что на тёмной скале, которую он считал пустой, огромная тень медленно, очень медленно наклонялась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 — Лань Цзэ почувствовал, как пересохло во рту. Он думал, что на Планете Песчаных Бурь произошло землетрясение, а последующие толчки были афтершоками. Но теперь он видел что-то огромное, чёрное, висящее над ними! — Внутрь! Идём в пещеру! Оно сейчас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Цзэ не знал, что это было, он понимал, что их положение слишком опасно. Если эта штука упадёт, даже если просто заденет их, они точно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щит меха мог выдержать обычные удары, но если что-то столь массивное упадёт на них, их старый мех точно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уже начала сползать по разлому, но застряла на скале. Теперь же, когда камень, удерживающий её, не выдержал веса, она начала медленно сползать вниз, поднимая облака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массивное тело наконец упало на дно пещеры, в сотню метров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Цин, как только это произошло, сразу же направили «Стол» туда, где раньше были синие звёздные камни, а теперь, возможно, появились энергетические камни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обрушения стены за ней открылся небольшой разлом, и они едва успели протиснуться туда, прежде чем огромная чёрная штука задела их мех! Даже так они были сбиты с ног грохотом падения и долго не 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пф, пф! — Они бежали обратно в мех, неся на себе металлические ящики с рудой. Теперь, упав вместе с ними, они оказались покрыты пылью. Лань Цзэ почувствовал, как песок попал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 ящиками упали на левую сторону меха, прижавшись к стене, словно весь мех перевернулся. Они едва успели вернуться в мех, даже не сев на места и не закрепившись, когда начали управлять им,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несчастных детей с трудом поднялись на свои места. К счастью, всё в кабине было закреплено, а остальное они убрали в пространство, так что, кроме того, что их сильно тряхнуло, ничего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через некоторое время показалось, что снаружи на их мех снова падают камни, и «Стол» неуклюже двигал своими четырьмя ногами, вызывая шум, который заставил Лань Цзэ похолодеть — камни падали так долго, что звук их падения долетал с опозданием. Так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настроив угол обзора, они увидели, что их прежний грот полностью исчез, а синие звёздные камни и предполагаемые энергетические камни уровня A тоже пропали. Ещё страшнее было то, что под ними была пустота! По крайней мере, половина меха висела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Хорошо, что здесь было место, чтобы спрятаться. — Лань Цзэ с облегчением посмотрел на разлом, где они теперь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тесно, нужно спускаться. — Цан Цин внимательно осмотрелся и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спускаемся… Ацин, как думаешь, что это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слегка покачал головой. Здесь было слишком темно, и объект был слишком далеко и огромен, чтобы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«теле» меха открылось небольшое отверстие, и стальной коготь с глухим звуком вонзился в скалу. Затем, с помощью сложных движений, мех начал карабкаться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шаг за шагом, они осторожно контролировали «Стол» на крутой и ненадёжной скале, стараясь не разбудить то, что было внизу, будь то живое существо или кто-то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ради своей безопасности, они лишь мельком осветили пространство вокруг, а затем полностью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бы для того, чтобы подтвердить, что сегодня был их неудачный день, скала, за которую только что ухватился «Стол», с треском обрушилась!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каждые два шага забивали в скалу крюки для страховки, и теперь они сидели в мехе, словно на качелях…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забилось бешено. Лань Цзэ, чувствуя, как его качает, хотел заплакать — что он сделал не так? Просто копал руду, и вдруг такие неприятности! Может, это боги вселенной наказали его за то, что он слишком увлёкся накоплением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Спокойный голос Цан Цина раздался спереди. Лань Цзэ поднял голову и увидел, что Цан Цин, хоть и выглядел по-прежнему бесстрастно, в глазах его светилась забота.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