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направлении тридцати двух градусов слева впереди есть разлом, довольно большой, давайте подойдём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Лань Цзэ спустился с обломков меха, он снова сел на своё место, успокоился и начал искать наиболее подходящее направление для укрытия и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и ночи поисков, только на следующее утро поисковая команда подтвердила — на поверхности не было найдено того,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от вышестоящего командования «углубить поиски», команда снова начала обследовать большую территорию, и даже отправила мехи для облёта поверхности, чтобы проверить, не была ли «выброшена» ядро линкора.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целый день, и они окончательно убедились, что на поверхности нет ничего подозрительного. Они даже собрали все обломки линкора и отправили их на орбитальный корабль, но так и не нашли целевой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обратили своё внимание на многочисленные разломы, разбросанные по всей этой жёлто-коричневой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здесь обнаружен разлом, его площадь довольно велика, и, судя по всему, он образовался недавно, так как края разлома после проверки оказались свежими. Вероятно, сюда могла упасть крупная часть обломков линкора.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нашли цель, ведь размеры имперского линкора были им хорошо известны. Часть, которую они ранее восстановили, не соответствовала общему размеру корабля, и значительная часть всё ещё оставалась необнаруженной, а именно та, где находилось ядро линкора.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мехи собрались у Великого Разлома и начали спускаться вниз по разлому, который был расширен внешним воздействием.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звук трения, но двое детей, полностью сосредоточенных на своей задаче, казалось, не обратили на него внимания. Лань Цзэ медленно подправил рычаг, и, когда он достиг определённого положения, другой рукой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загорелся свет, осветив монстра, который своими передними клешнями крепко держал корпус меха «Стол». В тот момент, когда монстр замер от света, Цан Цин, управляя одной из «задних ног», резко оттолкнулся и выбил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это существо оказалось... гигантской креветкой с двумя огромными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монстра отбрасывали, механическая рука меха «Стол», держащая оружие, выдвинулась из кабины. Четыре ноги оттолкнулись от земли, и мех устремился к огромной креветке! Используя инерцию, красный световой клинок вонзился в щель на шее креветки, а затем резко разрезал её — «пфф, хруст». Ряд мягких ножек под брюхом креветки дёрнулся, и затем 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её убили? — Лань Цзэ застыл, глядя на огромную «креветку», которая дёргалась некоторое время, а потом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умерла. — Цан Цин по-прежнему выглядел спокойным и сонным, словно не он только что управлял мехом и сразил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 Лань Цзэ облизнул губы, и в его глазах загорелся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Цан Цин сидел впереди и не видел его выражения лица, но вдруг почувствовал, как у него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возможно, мы сможем полакомиться этой огромной креветкой! — Голос Лань Цзэ дрожал от волнения, и он вскочил с места, опёрся на спинку кресла Цан Цина и начал трясти его за плечи. — Быстрее! Отрежь кусок мяса... его нужно снять с передних клешней и спины... вот так, вот так, а затем отрежь кусочек, чтобы мы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доставила внутрь кабины кусок мяса креветки, прозрачного и блестящего. Лань Цзэ с волнением отрезал тонкий ломтик. Этот цвет, эта упругость... что это, если не мясо креветки?! Ему даже не нужно было проводить анализ, чтобы понять, что это, скорее всего, съедобно. Но всё же нужно было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появились быстро: вода, белки, жиры, витамин А, кальций, калий, магний... Итог анализа: съедобно, нетоксично.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Лань Цзэ вскочил от радости и тут же схватил Цан 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разделывай, сначала упакуем его в пространственный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обломки космического корабля, они предположили, что это был линкор Империи, который воевал со Звёздным Альянсом. Тогда они бежали в ближайший разлом и начали углубляться, поворачивая за поворотом и погружаясь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даже не осмелились оставлять метки, боясь, что их обнаружат солдаты Звёздного Альянса и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обнаружили, что эта синяя штука, в отличие от энергетических камней, может быть помещена в пространственный ящик — это было что-то вроде доказательства, и лучше было спрятать её, чем оставлять на виду. Поэтому они просто положили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этого места, где на них напала огромная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напряжённого боя, им удалось получить долгожданный ингредиент. Хотя в пространственном ящике старика было немало еды, но, как и заметил Цан Цин, попробовав её, она была пережарена, и вкус ингредиентов был полностью перебит странными приправами, потеряв свою естественность. Конечно, это было связано с тем, что это была космическая еда — межзвёздные путешествия не завершаются за день или два, и чтобы добраться из одного места в другое, могут потребоваться месяцы, а иногда 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Планета Песчаных Бурь находится в отдалённом районе, и межзвёздные коридоры в этой области ещё не построены, поэтому всё, что сюда доставляется, имеет сверхдолгий срок хранения. Хотя пространственные ящики обладают функцией сохранения свежести, их цена невероятно высока, и чёрные рынки не могут себе позволить их массовое использование. Только самые ценные вещи хранятся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продукты с длительным сроком хранения стали фаворитами чёрных рынков.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купил их на долгосрочную перспективу, так как уже чувствовал, что что-то не так, и, возможно, ему придётся скрываться годами, поэтому срок хранения этих продуктов был чем длиннее, тем лучше. Но из-за этого их вкус становился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Лань Цзэ не обращал на это внимания, но со временем ему приходилось есть их вместе с питательными концентратами, иначе вкус был слишком тяжёлым. Теперь, получив свежее мясо креветки, Лань Цзэ не мог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Цан Цин отозвался. Каким бы ни был вкус этого мяса, если Лань Цзэ хотел его, он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Креветка под управлением Цан Цина была очищена и разделана — не то чтобы они не хотели спуститься и сделать это сами, но, во-первых, они не были уверены в безопасности вокруг, а во-вторых, размер креветки был больше их меха! Они бы не справились быстрее, чем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 Цин снял часть кожи с брюха креветки, чтобы разделать её, под светом они вдруг заметили что-то белое, мягкое и похожее на воздушный пузырь в брюхе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Может, у креветок есть что-то вроде плавательного пузыря у рыб? — пробормотал Лань Цзэ. Цан Цин не знал, что такое плавательный пузырь, но продолжил разделять креветку электронным ножом. Вскоре креветка была разделана на подходящие куски, и панцирь был аккуратно сложен в сторону, а это белое существо наконец показало свою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мягкое, внутри, казалось, было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пододвинул камеру ближе, чтобы рассмотреть это белое образование. Сначала он подумал, что внутри может быть икра, но сейчас это больше походило на... какую-то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