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направлении тридцати двух градусов слева впереди есть разлом, довольно большой, давайте подойдём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Лань Цзэ спустился с обломков меха, он снова сел на своё место, успокоился и начал искать наиболее подходящее направление для укрытия и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и ночи поисков, только на следующее утро поисковая команда подтвердила — на поверхности не было найдено того, что они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от вышестоящего командования «углубить поиски», команда снова начала обследовать большую территорию, и даже отправила мехи для облёта поверхности, чтобы проверить, не была ли «выброшена» ядро линкора.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ещё целый день, и они окончательно убедились, что на поверхности нет ничего подозрительного. Они даже собрали все обломки линкора и отправили их на орбитальный корабль, но так и не нашли целевой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обратили своё внимание на многочисленные разломы, разбросанные по всей этой жёлто-коричневой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командир, здесь обнаружен разлом, его площадь довольно велика, и, судя по всему, он образовался недавно, так как края разлома после проверки оказались свежими. Вероятно, сюда могла упасть крупная часть обломков линкора.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нашли цель, ведь размеры имперского линкора были им хорошо известны. Часть, которую они ранее восстановили, не соответствовала общему размеру корабля, и значительная часть всё ещё оставалась необнаруженной, а именно та, где находилось ядро линкора.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Мощные мехи собрались у Великого Разлома и начали спускаться вниз по разлому, который был расширен внешним воздействием.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пронзительный звук трения, но двое детей, полностью сосредоточенных на своей задаче, казалось, не обратили на него внимания. Лань Цзэ медленно подправил рычаг, и, когда он достиг определённого положения, другой рукой нажал на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загорелся свет, осветив монстра, который своими передними клешнями крепко держал корпус меха «Стол». В тот момент, когда монстр замер от света, Цан Цин, управляя одной из «задних ног», резко оттолкнулся и выбил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светом это существо оказалось... гигантской креветкой с двумя огромными клешнями!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монстра отбрасывали, механическая рука меха «Стол», держащая оружие, выдвинулась из кабины. Четыре ноги оттолкнулись от земли, и мех устремился к огромной креветке! Используя инерцию, красный световой клинок вонзился в щель на шее креветки, а затем резко разрезал её — «пфф, хруст». Ряд мягких ножек под брюхом креветки дёрнулся, и затем всё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её убили? — Лань Цзэ застыл, глядя на огромную «креветку», которая дёргалась некоторое время, а потом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умерла. — Цан Цин по-прежнему выглядел спокойным и сонным, словно не он только что управлял мехом и сразил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 Лань Цзэ облизнул губы, и в его глазах загорелся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Цан Цин сидел впереди и не видел его выражения лица, но вдруг почувствовал, как у него по спине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возможно, мы сможем полакомиться этой огромной креветкой! — Голос Лань Цзэ дрожал от волнения, и он вскочил с места, опёрся на спинку кресла Цан Цина и начал трясти его за плечи. — Быстрее! Отрежь кусок мяса... его нужно снять с передних клешней и спины... вот так, вот так, а затем отрежь кусочек, чтобы мы проверили!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Механическая рука доставила внутрь кабины кусок мяса креветки, прозрачного и блестящего. Лань Цзэ с волнением отрезал тонкий ломтик. Этот цвет, эта упругость... что это, если не мясо креветки?! Ему даже не нужно было проводить анализ, чтобы понять, что это, скорее всего, съедобно. Но всё же нужно было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появились быстро: вода, белки, жиры, витамин А, кальций, калий, магний... Итог анализа: съедобно, нетоксично.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Лань Цзэ вскочил от радости и тут же схватил Цан Цина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разделывай, сначала упакуем его в пространственный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обломки космического корабля, они предположили, что это был линкор Империи, который воевал со Звёздным Альянсом. Тогда они бежали в ближайший разлом и начали углубляться, поворачивая за поворотом и погружаясь всё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даже не осмелились оставлять метки, боясь, что их обнаружат солдаты Звёздного Альянса и схватят.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обнаружили, что эта синяя штука, в отличие от энергетических камней, может быть помещена в пространственный ящик — это было что-то вроде доказательства, и лучше было спрятать её, чем оставлять на виду. Поэтому они просто положили её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добрались до этого места, где на них напала огромная креветка.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после напряжённого боя, им удалось получить долгожданный ингредиент. Хотя в пространственном ящике старика было немало еды, но, как и заметил Цан Цин, попробовав её, она была пережарена, и вкус ингредиентов был полностью перебит странными приправами, потеряв свою естественность. Конечно, это было связано с тем, что это была космическая еда — межзвёздные путешествия не завершаются за день или два, и чтобы добраться из одного места в другое, могут потребоваться месяцы, а иногда 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что Планета Песчаных Бурь находится в отдалённом районе, и межзвёздные коридоры в этой области ещё не построены, поэтому всё, что сюда доставляется, имеет сверхдолгий срок хранения. Хотя пространственные ящики обладают функцией сохранения свежести, их цена невероятно высока, и чёрные рынки не могут себе позволить их массовое использование. Только самые ценные вещи хранятся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эти продукты с длительным сроком хранения стали фаворитами чёрных рынков.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купил их на долгосрочную перспективу, так как уже чувствовал, что что-то не так, и, возможно, ему придётся скрываться годами, поэтому срок хранения этих продуктов был чем длиннее, тем лучше. Но из-за этого их вкус становился всё хуже и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Лань Цзэ не обращал на это внимания, но со временем ему приходилось есть их вместе с питательными концентратами, иначе вкус был слишком тяжёлым. Теперь, получив свежее мясо креветки, Лань Цзэ не мог сдержать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Цан Цин отозвался. Каким бы ни был вкус этого мяса, если Лань Цзэ хотел его, он помогал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Креветка под управлением Цан Цина была очищена и разделана — не то чтобы они не хотели спуститься и сделать это сами, но, во-первых, они не были уверены в безопасности вокруг, а во-вторых, размер креветки был больше их меха! Они бы не справились быстрее, чем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Цан Цин снял часть кожи с брюха креветки, чтобы разделать её, под светом они вдруг заметили что-то белое, мягкое и похожее на воздушный пузырь в брюхе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Может, у креветок есть что-то вроде плавательного пузыря у рыб? — пробормотал Лань Цзэ. Цан Цин не знал, что такое плавательный пузырь, но продолжил разделять креветку электронным ножом. Вскоре креветка была разделана на подходящие куски, и панцирь был аккуратно сложен в сторону, а это белое существо наконец показало свою истинную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Белое, мягкое, внутри, казалось, было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пододвинул камеру ближе, чтобы рассмотреть это белое образование. Сначала он подумал, что внутри может быть икра, но сейчас это больше походило на... какую-то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http://bllate.org/book/16621/1520819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