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Цзэ быстро достал длинный металлический прут — что поделать, в пространстве Старика не было кухонной утвари, и они с трудом нашли что-то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помешивал постепенно загустевающий и ароматный «суп», Лань Цзэ попросил Цан Цина принести нарезанные кусочки креветочного мяса, которые он оставил рядом. Прозрачные кусочки креветок были нарезаны размером с рисовое зерно. Когда пузырьки в супе стали появляться всё чаще, он высыпал их в кастрюлю и быстро перемешал металлической пластиной. Вскоре суп снова закипел, и они поспешно сняли кастрюлю с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две пустые банки из-под консервов, которые они съели накануне, они налили себе по маленькой миске супа. Обжаренные креветки также были положены в пустые банки. Они с удовольствием попробовали суп, закрыв глаза, чтобы почувствовать 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придало супу лёгкую солоноватость, а порошок полностью растворился, сделав суп гладким и насыщенным. Мелкие кусочки креветок добавили ему текстуры и свежести, делая его невероятно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чего-то не хватает, — Лань Цзэ облокотился на Цан Цина, потягивая суп и закусывая креветками, с видом сытого и довольного помещика.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Цан Цин тоже ел и пил, признавая, что это, вероятно, самая вкусная еда, которую он когда-либо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ел жареное яйцо, ему просто показалось, что оно неплохое, но текстура была странной. Но после обработки Лань Цзэ то, что раньше казалось сухим, стало таким же гладким, как питательный концентрат, но с уникальной текстурой. Это было неожиданно. А мясо тех существ, которых Лань Цзэ называл «большими креветками», было просто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Лань Цзэ задумался, потирая подбородок. Вдруг его взгляд упал на банку в его руке. — Я дурак! Не хватает соуса и приправ! — Жареные креветки, яичный порошок и креветочное мясо — всё это было вкусно, но всё же не хватало насыщенного, ароматного акцента!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сразу же отложил свою «посуду» и полез к пространственному ящику, начав в нём копаться. Вскоре он нашёл нераспечатанную банку консервов.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купил целую кучу таких консервов! Они лежали в углу пространства, их было не меньше четырёхсот-пятисот. Но проблема была в том, что он купил только один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они казались неплохими, второй раз — для разнообразия, третий — терпимо, четвёртый — ещё можно... Но кто выдержит есть их каждый день? Поэтому Лань Цзэ, кроме первых двух раз, использовал их только как перекус между питательными концентратами.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открыл банку, выложил содержимое на металлическую пластину, служившую разделочной доской, и мелко нарезал. Затем он взял немного и положил в пустую банку, немного подогрев её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нагревания аромат консервов с различными приправами стал сильнее, и, надо признать, он был приятнее, чем в холодном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Нагрев консервы, Лань Цзэ взял свою миску с супом, добавил немного подогретых консервов и сока, перемешал и попробовал. Его глаза загорелись, и он протянул миску Цан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Лань Цзэ обладал страстью к еде и постоянно экспериментировал с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небольшое количество добавленного соуса сделало пресный суп более насыщенным, подчеркнув вкус яйца и свежесть креветок, словно оживив его. А те консервы, которые они раньше не особо любили, наконец нашли своё применение! Это можно было назвать настоящим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попробовал и кивнул, соглашаясь, что добавление консервов не испортило суп, а, наоборот, добавило ему новый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улыбнулся, но не стал добавлять это в кастрюлю. Ведь у каждого свои предпочтения, и если это было вкусно в таком виде, кто знает, как изменится вкус после 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на Планете Песчаных Бурь не было соли. Лань Цзэ никогда не находил соляных пород, но, судя по солоноватому вкусу яиц морских существ, на этой планете соль всё же должна была быть. Просто она, вероятно, не была в кристаллической форме, и эти существа могли получать её только из своей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же питались эти существа? Лань Цзэ, наливая себе ещё одну миску супа и добавляя немного мясного соуса,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бескрайнем космосе несколько кораблей стояли на орбите спутника Планеты Песчаных Бурь. Их огни мигали, добавляя немного жизни в тишину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мостиках небольших кораблей рядом с креслами капитанов загорелись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получен новый приказ от вышестоящего командования, — руководитель операции по преследованию с трудом скрывал волнение. Он глубоко вдохнул, оглядев знакомые лица на экранах. — Совсем недавно битва между Звёздным Альянсом и Империей Бран наконец завершилась! Большая часть королевской семьи Империи Бран погибла, и Восьмая принцесса взошла на престол, представляя свою королевскую семью и подданных, сдалась нашему Роханвисскому Звёздному Альянсу!!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военные на кораблях, услышав эту новость, ликовали.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битва длилась двадцать три года! Целых двадцать три года! За это время на окраину галактики было отправлено бесчисленное количество солдат, и те, кто погиб на поле боя, стали тяжёлым грузом на сердце каждого. И теперь, когда война наконец закончилась, они смогут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операции вытер слезу в уголке глаза. С тех пор как он поступил на службу и прибыл в этот сектор, прошло уже более шести лет. Хотя он не был таким опытным, как старшие офицеры, он также оставил здесь лучшие и самые молодые годы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успокоить всех, кто смотрел эту новость, и, когда все утихли,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война закончилась, но ещё много работы: подсчёт потерь, раненых и так далее. Только что был получен приказ о передислокации, и мы должны подготовиться к возвращению в звёздную систему Z·Mx для завершения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Бона, а что насчёт ядра корабля? —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Бона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Верхнее командование получило наш отчёт и предполагает, что ядро линкора было уничтожено экипажем F-1773 перед крушением.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перед падением F-1773 энергетические колебания на их корабле резко упали до уровня, едва достаточного для поддержания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другие отряды уже нашли образец ядра небольшого корабля. Хотя это не ядро линкора, но с таким образцом учёные смогут создать аналогичное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каждом корабле Империи Бран было только одно ядро, запасные энергетические печи, подобные тем, что были у Звёздного Альянса, имелись на каждом корабле. И капитан Бона, и высшее командование Альянса предполагали, что экипаж корабля уничтожил ядро перед побегом. Если оно действительно было уничтожено, то, сколько бы они ни искали, найти его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было вернуться на поле боя, чтобы разобраться с оставшимися упрямцами. Ведь Восьмая принцесса взошла на престол только после того, как Звёздный Альянс захватил её родную планету, и большая часть королевской семьи Империи Бран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признания со стороны королевской семьи этот процесс вряд ли убедил бы упрямых подданных Империи Бран. Поэтому, хотя большинство солдат Империи Бран, узнав эту новость, сложили оружие, некоторые всё ещё держались за свои убеждения, предпочитая погибнуть, чем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