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Кармо, я не могу бросить тех, кто оказался в системе u·tf из-за войны. Ты же знаешь, что в этой системе нет планет, пригодных для жизни людей. К тому времени, как мы доберёмся туда, многие из этих несчастных уже умрут в пути. — Она сложила руки на груди, опустила длинные ресницы, и её голос дрогнул. — Я только сожалею, что наш корабль так медлителен. Если бы у нас была скорость боевого корабля, мы бы прибыли на десять дней раньше и смогли бы спасти больше людей… — В её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окне на экране появился мужчина лет тридцати с небольшим, слегка полноватый, с гладко зализанными маслом золотистыми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дорогая Роэнна, мы все знаем, как ты добра. Но боевые корабли не доступны для невоенных организаций. — Он с усмешкой посмотрел на сорокалетнего мужчину. — Даже у Кармо в Службе безопасности Звёздного Альянса не получилось заполучить такой корабль, не так ли? — Не дожидаясь ответа мрачного Кармо, он улыбнулся и развёл руками. — Ладно, давайте просто ускоримся. Эти несчастные, порабощённые люди ждут, что ты, Роэнна, их спасёшь, и, конечно же, Кармо с его страстью к Чёрному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лишь фыркнул и закрыл окно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Роэнна, вытерев слёзы, уже успокоилась. Её лицо, белое, как нефрит, озарилось мягкой улыбкой, когда она посмотрела на полноватого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Гэлай, ты прав, нам нужно ускориться. Насколько я знаю, там не только несчастные, обманутые этими негодяями, но и те, кого создала Биоинженерная корпорация «Медель»… генномодифицированные люди. — Здесь её тонкие брови слегка нахмурились, и она снова сложила руки на груди, склонив голову с самым искренним выражением. — Пусть великий бог космоса простит эти несчастные души, которые не должны были появиться на свет. Даже если их души не смогут войти в обитель бога после смерти, мы должны позаботиться о них в этом мире, дать им любовь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 терпеливо дождался, пока она закончит молитву, и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Роэнна, мы все знаем, как ты добра, и ты знаешь, как Кармо предан своей работе. Если мы доберёмся туда и обнаружим,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лишь развёл руками. Роэнна, конечно, поняла намёк и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мы постараемся добраться туда как можно быстрее. Спасибо за напоминание, дорогой Гэлай.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такие формальности? Если хочешь поблагодарить, может, устроим сегодня романтический ужин при свечах?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Гэлай, ты умеешь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она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улыбка исчезла с лица Гэлая: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мужчина в золотистых очках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Гэлай, главные корабли Альянса Спасителей и Службы безопасности Звёздного Альянса предлагают ускорить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Ответьте: полный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 махнул рукой, с недовольным лицом поднялся с капитанского кресла и подошёл к прозрачному окну на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какие силы могут быть на той планете, я бы уже давно был там. Эти двое, вечно петляющие и тратящие время на свои личные дела, только тормозят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было немного людей, только основные члены экипажа этого коммерческого транспорта, все они были преданы Гэлаю и не стали бы распространять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золотистых очках набрал ответ на своём устройстве и снова посмотрел на Гэлая.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Гэлай, немного успокоившись, всё ещё смотрел в космос: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текущей скоростью, как скоро мы сможем добраться до той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набрал что-то на устройстве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сорок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 глубоко вздохнул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из всех трёх групп, только мы не спешим — энергетические камни никуда не денутся. Даже если Чёрный рынок уберётся, они не смогут вывезти все камни с планеты. А вот эти двое, особенно Кармо… Интересно, как он отреагирует, если, прибыв туда, обнаружит, что все торговцы сбежали?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экипажа, услышав это, слегка опустили головы, сдерживая улыбки. Если Кармо никого не найдёт, он, вероятно, сильно разозлится на Роэнну.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порылся в пространственном ящике и достал маленькую коробочку, из которой вынул кусочек белой, похожей на жир субстанции. Он аккуратно положил её в маленькую сетчатую корзинку между их креслами, затем закрыл коробку и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действительно предусмотрителен, даже кислородный реагент запас в таком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купил столько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Кислородный реагент — это летучее вещество, которое можно использовать для создания кислорода. Обычно его кладут около вентиляции или кондиционера, и даже кусочек размером с ноготь мизинца может обеспечить кислородом их мех в вакууме на целых две недели. Но на Планете Песчаных Бурь, где кислорода достаточно, такой кусочек просто регулирует его уровень и может прослужить до трёх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пространственном ящике старика было целых пять коробок, что явно не для использования на этой планете — этого хватило бы на несколько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в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другого объяснения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прищурился, постукивая пальцами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Великой песчаной бурей он в последний раз был на Чёрном рынке, продал почти все энергетические камни с базы. Кроме того, он купил достаточно еды и воды, чтобы пережить бурю, а также запасся продуктами длительного хранения. И пространственный ящик он приобрёл именно в этот раз. В прошлый раз он говорил с одним мужчиной, который хотел купить ребёнка, и пообещал, что постарается продать некоторых из нас. И в последний раз, после продажи, он оставил нас в машине и ушёл на целых три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положил подбородок на спинку кресла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Цин, я подозреваю, что старик тоже собирается сбежать. Что-то случилось наверху,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 это ещё в тот раз, когда старик впервые заговорил о продаже детей. Ведь Цан Цин и другие были собственностью босса, а старик лишь управлял ими. Если бы он попытался тайно продать их, выдав за несчастный случай, и босс об этом узнал, старику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только если что-то случилось наверху, и старик не смог связаться с боссом, он решился продать все энергетические камни, подготовиться к долгому путешествию в космосе и даже попытаться продать детей перед уходом, чтобы получить дополнительные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 слушал, а затем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