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раздался, когда передняя конечность, поражённая энергетической пушкой, не устояла и рухнула на землю. Несколько мехов, следовавших за ней, также один за другим 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«Стола» Лань Цзэ, убрав панель управления энергетической пушкой, хмыкнул и потряс рукой, только что державшей стреляющую рукоятку: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Отбросы.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Слабейшие в бою на Планете Песчаных Бурь — это именно такие, как они, а они ещё осмелились угрожать? Если бы не то, что их группа была немногочисленной и они боялись, что скоро могут подойти другие, они бы сегодня точно ограбили этих парней!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...Что, что, что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Великий Разлом стал таким?!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Боже... наш энергетический камень, наша шахта с энергетическими камнями уровня B!!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подростков, управляющих разноцветными мехами, застыла в оцепенении у расширившегося во много раз Великого Разлома, с горечью хватаясь за головы. Их энергетические камни, их драгоценные камни, которые они могли обменивать на еду и воду!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мехов быстро начали спускаться вниз, и вскоре у Великого Разлома осталось только восемь или девять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Кэ молча оценивал ширину и глубину Разлома, и сердце его всё больше опускалось. Судя по этой ширине и глубине, та самая шахта, которую они разрабатывали, теперь, вероятно...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не спускаетесь? — Лоу Кэ вдруг заметил, что помимо их четырёх мехов, группа из пяти человек под руководством Ань Дэ тоже не стала спускаться.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Ань Дэ прозвучал из рации — они использовали отдельный канал для связи: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почему не спускаетесь?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думаешь, что сейчас, даже если спуститься, вряд ли удастся найти то, что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Кэ стиснул зубы и фыркнул, обращаясь к своим троим спутникам: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на Чёрный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глупцом, даже наоборот, обладал изрядной долей хитрости. Хотя порой его вспыльчивость мешала здраво мыслить, в нужные моменты он умел включать голову. Поэтому давным-давно он начал тайком проносить в базу кое-какие «вещи».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вначале он экспериментировал, используя мехи других, пока не нашёл способ, который не могли обнаружить ни старик, ни пилоты мехов. После этого он начал потихоньку проносить в базу различные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сейчас в его мехе лежал небольшой ящик с энергетическими камнями уровня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Саса не знал об этом. Но теперь, судя по всему, ему, возможно, придётся использовать эти камни, чтобы сначала разведать обстановку на Чёрном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Лоу Кэ и его трое спутников уходили, группа Ань Дэ следовала за ними на некотором расстоянии. Глядя на изображение в заднем зеркале, Лоу Кэ стиснул зубы. Обстановка была неясной, и сейчас было не время устранять этих пятерых. Пока что им нужно было взаимодействовать и поддерживать определённый баланс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Искажённый мех мчался по пустыне, в мире, где повсюду витали жёлтый песок и мелкие песчинки.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Чёрный рынок, Лань Цзэ и Цан Цин сначала направились по основной дороге в сторону Великого Разлома, куда они обычно ездили — согласно договорённостям между различными организациями, каждая из них размещала свои добывающие отряды в кольцевой зоне вокруг Чёрного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если они не хотели нарываться на неприятности и не желали сталкиваться с другими группами, которые могли появиться с других направлений, им лучше было сначала вернуться по знакомому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во время их движения они издалека заметили ещё две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них, как и те, с кем они сталкивались раньше, состояла из «рабов». Другая же была несчастной наёмной командой, чьё коммуникационное оборудование вышло из строя, и они не успели вовремя связаться с Чёрным рынком, чтобы узнать о его эвакуации.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рабами Лань Цзэ и Цан Цин не боялись столкнуться, но боевые возможности и характеристики мехов наёмной команды значительно превосходили их собственные, заставляя их осторожно обходить их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Поедем в этом направлении, — сказал Лань Цзэ. — Когда мы выходили из Великого Разлома, я заметил, что обломки того космического корабля упали рядом с нашим привычным местом. Теперь нам нужно сменить локацию.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предположил, что вскоре Звёздный Альянс может прислать сюда своих людей. Ведь в прошлый раз мехи Альянса унесли с собой немало «ценных» вещей, и если эта новость дойдёт до них, кто знает, не отправят ли они дополнительные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пришлют людей, то их обычное место действий должно быть как можно дальше от места падения корабля, иначе неизвестно, не продолжат ли они расследование этого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Цин кивнул, открыв указанное Лань Цзэ место, и приготовился через некоторое время свернуть в указанном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впереди уже начали появляться очертания нескольких мехов.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Цзэ, возможно, это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Лань Цзэ быстро взглянул на экран, отображающий пространство перед ними, где несколько мехов двигались в их сторону. — Они уже так быстро добрались?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Обнаружив, что с Великим Разломом что-то не так, они сразу же отправились на Чёрный рынок, чтобы узнать обстановку. Такую скорость реакции Лань Цзэ даже готов был похвалить.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«Стол» остановился, готовясь к обороне. Противоположная группа мехов также замедлила ход, полностью остановившись на некотором расстоянии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непродолжительного противостояния с их стороны поступил запрос на связь — это был Лоу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Лоу Кэ, твоя команда, кажется, поредела. Кто-то случайно свалился в каньон? — Лань Цзэ насмешливо произнёс в 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Лоу Кэ не стал сразу отвечать, а замолчал на мгновение, прежде чем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что там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поднял бровь. Он предположил, что за время их отсутствия в базе, вероятно, произошёл какой-то инцидент. Судя по нынешнему составу команды Лоу Кэ — на шесть мехов меньше, они поссорились?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на поверхности, так что должны знать больше, чем мы? — Лань Цзэ сначала ответил, а затем объяснил. — Мы сначала подумали, что произошло сильное землетрясение, которое чуть не убило нас, но, выбравшись наружу, увидели, что всё выглядит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Кэ снова замолчал. Честно говоря, они знали, казалось бы, больше, чем Лань Цзэ и Цан Цин, ведь они были в базе, и за те дни они видели кадры внешнего наблюдения. Но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понимая, что Лань Цзэ и Цан Цин вернулись с Чёрного рынка, и зная о прошлой хитрости Лань Цзэ, он решил, что, возможно, сам не сможет узнать что-то на Чёрном рынке, но вдруг...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что-то вроде космического корабля упало, и много мехов... мехов, которые могли летать в сильный шторм, приземлились на землю неподалёку. Они забрали всё, что упало, и мы не ожидали, что корабль упадёт прямо в Великий Разлом.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разрушил место, где они прятали свои энергетические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снова удивился. Лоу Кэ оказался таким откровенным? Что он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только что вернулись с Чёрного рынка?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Лань Цзэ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Кэ снова стиснул зубы, молча доставая из кармана свой уже сильно уменьшившийся деревянный брусок, и через мгновение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 и еда там...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закончил, но Лань Цзэ понял, о чём он хочет спросить. Внезапно все желание поспорить и подразнить исчезло.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Лоу Кэ, советую вам не ходить туда. Чёрный рынок... Когда мы прибыли, последний корабль только что улетел, там уже не осталось ни одного торговца. Туда же пришли несколько групп рабов и наёмников, которые не успели уйти. Если они не смогут обменять что-то...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Лоу Кэ расширились, в них осталась только пустота. Даже деревянный брусок, который он держал в зубах, выпал, не замеченный им. На Чёрном рынке никого не осталось? Что делать оставшимся? Где брать воду? Где брать еду? Что делать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http://bllate.org/book/16621/1520922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