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раздался, когда передняя конечность, поражённая энергетической пушкой, не устояла и рухнула на землю. Несколько мехов, следовавших за ней, также один за другим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«Стола» Лань Цзэ, убрав панель управления энергетической пушкой, хмыкнул и потряс рукой, только что державшей стреляющую рукоятку: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Слабейшие в бою на Планете Песчаных Бурь — это именно такие, как они, а они ещё осмелились угрожать? Если бы не то, что их группа была немногочисленной и они боялись, что скоро могут подойти другие, они бы сегодня точно ограбили этих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что,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Великий Разлом стал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наш энергетический камень, наша шахта с энергетическими камнями уровня B!!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подростков, управляющих разноцветными мехами, застыла в оцепенении у расширившегося во много раз Великого Разлома, с горечью хватаясь за головы. Их энергетические камни, их драгоценные камни, которые они могли обменивать на еду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мехов быстро начали спускаться вниз, и вскоре у Великого Разлома осталось только восемь или девять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молча оценивал ширину и глубину Разлома, и сердце его всё больше опускалось. Судя по этой ширине и глубине, та самая шахта, которую они разрабатывали, теперь,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спускаетесь? — Лоу Кэ вдруг заметил, что помимо их четырёх мехов, группа из пяти человек под руководством Ань Дэ тоже не стала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Дэ прозвучал из рации — они использовали отдельный канал для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не спускаетесь?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сейчас, даже если спуститься, вряд ли удастся найти то,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стиснул зубы и фыркнул, обращаясь к своим троим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глупцом, даже наоборот, обладал изрядной долей хитрости. Хотя порой его вспыльчивость мешала здраво мыслить, в нужные моменты он умел включать голову. Поэтому давным-давно он начал тайком проносить в базу кое-какие «вещи».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вначале он экспериментировал, используя мехи других, пока не нашёл способ, который не могли обнаружить ни старик, ни пилоты мехов. После этого он начал потихоньку проносить в базу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в его мехе лежал небольшой ящик с энергетическими камнями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Саса не знал об этом. Но теперь, судя по всему, ему, возможно, придётся использовать эти камни, чтобы сначала разведать обстановку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Кэ и его трое спутников уходили, группа Ань Дэ следовала за ними на некотором расстоянии. Глядя на изображение в заднем зеркале, Лоу Кэ стиснул зубы. Обстановка была неясной, и сейчас было не время устранять этих пятерых. Пока что им нужно было взаимодействовать и поддерживать определённый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мех мчался по пустыне, в мире, где повсюду витали жёлтый песок и мелкие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Чёрный рынок, Лань Цзэ и Цан Цин сначала направились по основной дороге в сторону Великого Разлома, куда они обычно ездили — согласно договорённостям между различными организациями, каждая из них размещала свои добывающие отряды в кольцевой зоне вокруг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они не хотели нарываться на неприятности и не желали сталкиваться с другими группами, которые могли появиться с других направлений, им лучше было сначала вернуться по знакомому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время их движения они издалека заметили ещё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как и те, с кем они сталкивались раньше, состояла из «рабов». Другая же была несчастной наёмной командой, чьё коммуникационное оборудование вышло из строя, и они не успели вовремя связаться с Чёрным рынком, чтобы узнать о его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рабами Лань Цзэ и Цан Цин не боялись столкнуться, но боевые возможности и характеристики мехов наёмной команды значительно превосходили их собственные, заставляя их осторожно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этом направлении, — сказал Лань Цзэ. — Когда мы выходили из Великого Разлома, я заметил, что обломки того космического корабля упали рядом с нашим привычным местом. Теперь нам нужно сменить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вскоре Звёздный Альянс может прислать сюда своих людей. Ведь в прошлый раз мехи Альянса унесли с собой немало «ценных» вещей, и если эта новость дойдёт до них, кто знает, не отправят ли они дополнительные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пришлют людей, то их обычное место действий должно быть как можно дальше от места падения корабля, иначе неизвестно, не продолжат ли они расследование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открыв указанное Лань Цзэ место, и приготовился через некоторое время свернуть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уже начали появляться очертания нескольких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возможно,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Лань Цзэ быстро взглянул на экран, отображающий пространство перед ними, где несколько мехов двигались в их сторону. — Они уже так быстро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 Великим Разломом что-то не так, они сразу же отправились на Чёрный рынок, чтобы узнать обстановку. Такую скорость реакции Лань Цзэ даже готов был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«Стол» остановился, готовясь к обороне. Противоположная группа мехов также замедлила ход, полностью остановившись на некотором расстоянии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противостояния с их стороны поступил запрос на связь — это был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Кэ, твоя команда, кажется, поредела. Кто-то случайно свалился в каньон? — Лань Цзэ насмешливо произнёс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Лоу Кэ не стал сразу отвечать, а замолчал на мгновение,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поднял бровь. Он предположил, что за время их отсутствия в базе, вероятно, произошёл какой-то инцидент. Судя по нынешнему составу команды Лоу Кэ — на шесть мехов меньше,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 поверхности, так что должны знать больше, чем мы? — Лань Цзэ сначала ответил, а затем объяснил. — Мы сначала подумали, что произошло сильное землетрясение, которое чуть не убило нас, но, выбравшись наружу, увидели, что всё выглядит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снова замолчал. Честно говоря, они знали, казалось бы, больше, чем Лань Цзэ и Цан Цин, ведь они были в базе, и за те дни они видели кадры внешнего наблюдения.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понимая, что Лань Цзэ и Цан Цин вернулись с Чёрного рынка, и зная о прошлой хитрости Лань Цзэ, он решил, что, возможно, сам не сможет узнать что-то на Чёрном рынке, 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вроде космического корабля упало, и много мехов... мехов, которые могли летать в сильный шторм, приземлились на землю неподалёку. Они забрали всё, что упало, и мы не ожидали, что корабль упадёт прямо в Великий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разрушил место, где они прятали свои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удивился. Лоу Кэ оказался таким откровенным?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 с Чёрного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снова стиснул зубы, молча доставая из кармана свой уже сильно уменьшившийся деревянный брусок,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еда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Лань Цзэ понял, о чём он хочет спросить. Внезапно все желание поспорить и подразнить исчезло.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Кэ, советую вам не ходить туда. Чёрный рынок... Когда мы прибыли, последний корабль только что улетел, там уже не осталось ни одного торговца. Туда же пришли несколько групп рабов и наёмников, которые не успели уйти. Если они не смогут обменять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Кэ расширились, в них осталась только пустота. Даже деревянный брусок, который он держал в зубах, выпал, не замеченный им. На Чёрном рынке никого не осталось? Что делать оставшимся? Где брать воду? Где брать еду? Что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