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Договорившись, они подождали ещё целый день, убедившись, что снаружи, должно быть, нет проблем, и только затем, управляя своими мехами и неся с собой еду со странных существ и распределённую воду, группа торжественно отправилась в сторону, где находился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мехов ехал по кажущейся пустынной поверхности земли, повсюду были видны трещины и разломы на грунте. А добавив к этому далёкие и близкие утёсы и склоны, вся дорога стала ещё более извилистой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засранец забрал все водяные мешки! В прошлый раз остались только сухие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Без водяного мешка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специально! Вещь разложил на земле, свет звезды высушил её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мы будем 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туземных существ вокруг бывшей базы было немало, но с большим количеством они не могли справиться, а с малым — было трудно найти. Даже если они встречали их, вопросы о том, как сражаться и как захватывать, чтобы не повредить водяной мешок внутри... все эти проблемы были хлопотными. Раньше этот отряд не раз встречал одиночных туземных существ, но даже если встречал и мог победить, вопрос о том, смогут ли они убить их, не повредив водяной мешок, был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эти причины, они бы и не прицелились на «Стол»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«Стола», то люди из других баз не знали, что в этом мехе на самом деле два человека, они думали, что как и в других мехах, там только один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один человек мог каждый раз, встречаясь, сражаться с туземными существами в одиночку... это пока не было тем, о чём думали эти голодные до смерти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тот парень, с которым столкнулись в прошлый раз, кажется, часто действует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водяной мешок того большого парня, возможно, был забран им. С водой он сразу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Есть вода, а еда? К тому же он часто действует в этом районе, не исключено, что он живёт рядом. Найти место, где он прячет воду и еду, не удобнее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пойдём грабить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наблюдая за ситуацией поблизости, с радостью продолжала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действительно увидели фигуру, быстро уходящую за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тоже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стояла с открытыми ртами у входа на бывший чёрный рынок, глупо глядя на огромную тень, опускающуюся вниз. Эта вещь была длиной в несколько сотен метров, нет, возможно, даже более 1 000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мехов вылетели из люков гигантского корабля и полетели в направлении этой группы оцепеневших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летят в их сторону, Лоу Кэ резко очнулся и с криком ужаса первым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их скорость реакции была высокой, они не могли сравниться с этой группой мехов, низший уровень которых был боевым мехом четвёртого или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Лоу Кэ была окружена группой мехов разных цветов, с новым внешним видом и невероятно стильной внешностью. Смотря на эти оружия, которые, хотя они и не знали их конкретного использования, казались энергетическими пушками, направленными на их группу, Лоу Кэ и другие могли только остановить свои действия, не смея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только что эта группа мехов спустилась вниз, они могли определить — эти мехи точно не те, с которыми они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корабль медленно опустился, поднимая поразительную жёлтую пыль. С такой огромной массой этот корабль вообще не мог остановиться в тех трёх впадинах на бывшем чёрном рынке. Можно было только сесть на пустой земле позади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сбоку корабля открылся люк, вылетел маленький корабль странной формы и остановился рядом с двумя группами, находившимися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маленького корабля внезапно вспыхнул луч света, медленно воздух вокруг исказился, и временный прозрачный энергетический купол как раз накрыл этих мехов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маленького корабля вышла группа людей, во главе с мужчиной лет сорока, со шрамом на лице, сильным телосложением и с аурой верховного.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глаза пробежали по нескольким разбитым мехам, в этом взгляде было пугающее убийственное намерение, заставляющее волосы на теле Лоу Кэ и других, сидевших в мехах, мгновенно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товарищей вокруг и зная, что разрыв сил между двумя сторонами действительно слишком велик, и что это был также первый раз, когда Лоу Кэ и другие встретили людей, которые могут управлять такими крутыми кораблями 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под удивлёнными взглядами солдат Службы безопасности Звёздного Альянса группа детей всего лишь тринадцати-четырнадцати лет по очереди вылезла из этих девяти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Кармо приподнял бровь, взгляд прошёлся по непокорным волосам Лоу Кэ, вялым щупальцам Сасы, лицу Ань Дэ, старательно улыбавшемуся, и вонючим носкам в руках Цю На... Да, это был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 них ошейники, боюсь,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Кармо только тогда вернул взгляд на шеи этих детей разных рас, мигающие красные огоньки успешно заставили угол его брови снова подскочить, лицо стало суровым, первоначальное удивление превратилось во взгляд с лёгким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той женщиной, всё это её «товар». — Сказав, он махнул рукой. — Выясните ситуацию, потом отправьте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вернулся в кабину,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всего лишь генномодифицированные люди, даже не обычные люди. Нет, даже если это какие-то беглые преступники или рабы, у него по крайней мере был бы некоторый интерес к допросу. Сейчас 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после того, как первый гигантский корабль остановился, несколько групп мехов быстро разлетелись в четыре стороны, а затем, ещё два гигантских корабля, хотя объём был немного меньше, но отличия во внешности были больше, чем у предыдущего огромного корабля, также по очереди опустились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летела, поднимая полосу жёлтого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того же типа, что и в прошлый раз, вялые...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Не-не-нет! Сила этих щупалец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 мех, намертво схваченный толстым щупальцем, с треском лишился одной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после проезда по этой зоне резко развернулся, превратившись из бегущего в отступление в нынешнего, идущего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хотя и не слышал голосов тех людей, но также мог угадать их панику в этот момент, он скривился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большой кальмар, щупальца осьминога и кальмара вообще не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выдвинул механическую руку, переделанную из большой клешни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проучим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Лань Цзэ открыл несколько маленьких отсеков, которыми управлял, внутри выдвинулись по одной световой пушке, металлические дула направлялись точно на ту группу мехов, которые в щупальцах большого осьминога были запутаны до потери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управлял мехом, чтобы встретить один мех, вырвавшийся из атаки осьминога. Обе стороны только начали бой, как противник сразу почувствовал неладное — степень мастерства в этом бою, этот коварный режим атаки... Раньше этот мех при виде их группы только спасался бегством, они думали, что это просто слабак, которым легко помыкать, но сейчас... он оказался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подмога! Этот парень не прост в обращении! — Или можно сказать, что только на него одного вообще нет способа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Монстр,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мехов были крепко зажаты монстром, похожим на осьминога, и вообще не могли вырваться, но хорошо, что количество этой группы людей было большим: кроме первых нескольких, которые были зажаты монстром-осьминогом, другие ещё многие люди вообще не вошли в охотничий диапазон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гигантский монстр и маленький мех — с кем легче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не были затронуты в бою, даже не думая, сразу же сделали выбор, бросившись в сторону двух запутанных вместе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товарищей? Пусть сами выкручиваются.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