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посмотрим… — Лань Цзэ вернулся в комнату, собираясь проверить содержимое кейсов, которые они несли на спине, как вдруг по всей связи корабля раздался голос мужчины. — Внимание всем членам экипажа! Противник отступил. Корабль сейчас проводит самодиагностику. Все, по возможности, укрывайтесь в безопасных местах. Находящиеся в комнатах, не выходите без необходимости, чтобы избежать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Ушли?! — Лань Цзэ снова широко раскрыл глаза. Этот красный парень и его чёрная армия были так самоуверенны. Как они могли просто уйти? Или они уже всё разграбили? Или, возможно… после лекции той синеволосой девушки они решили одуматься и уйти, чтобы начать новую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Роэнна не обладала способностью читать чужие мысли, иначе не только подлокотники её кресла, но и само кресло вряд ли уцелели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пустоте космоса, среди тёмного пространства, усыпанного астероидами, к сильно повреждённому кораблю «Спаситель» медленно приближалась колонна других кораблей.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Роэнны в этот момент выглядела довольно зловещей. Она «улыбнулась» капитану только что установившегося соединения: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Кармо, я часто слышала в Звёздном Альянсе шутки о том, что «Служба безопасности всегда приходит после того, как всё закончилось». Раньше я думала, что это просто шутка, но теперь увидела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Кармо тоже было мрачным. Они гонялись за каким-то маленьким беспилотником, пока не получили сигнал бедствия от «Спасителя» и не поняли, что их просто отвлекли. Это был настоящий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Кармо не в настроении, Роэнна, следуя принципу «оставлять людям лицо», глубоко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будущем таких инцидентов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прервала связь и обратилась к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всех на наличие ранений, как можно скорее отремонтируйте повреждения корпуса корабля. Узнайте, что эти мерзавцы унесли с собой из хранилища!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пока красный мех появлялся и пытался увести двух детей, другая группа мехов уже успешно добралась до хранилища, проделала в нём дыру и унесла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они взяли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шёл по плану, также проводился подсчёт всех членов экипажа и сбор тел погибших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корабль снова изменил курс и продолжил движение к запланированной станции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хранилища чуть не заставила Роэнну сломать ещё один подлокотник — большая часть воды и еды на корабле осталась нетронутой, но энергетические камни, которые они привезли с третьей планеты u·tn, были украдены в большом количестве!!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отчёт, присланный подчинёнными, Роэнна выглядела оцепеневшей. Некоторое время спустя она указала на угол фотографии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Когда на нашем корабле появились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Сол, услышав это, поспешил подойти и взглянуть, после чего с дрожью в голосе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 меха… это собственность детей, генномодифицированных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ценные вещи были украдены, а остался только этот хлам. Роэнна молча закрыла глаза 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личных вещей других спасённых?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Сола опустилась: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всё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продолжаем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потеряли много энергетических камней,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открылись, в них загорелся твёрдый свет. Если присмотреться, можно было заметить, что на губах Роэнны уже играла лёгкая улыбка — большой пассажирский корабль, почти не имеющий боевых возможностей и медлительный, смог уйти из-под носа самых печально известных космических пиратов и даже уничтожил несколько их мехов. Результат этой битвы был настоящим чудом!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Филин был объявлен главным преступником среди пиратов именно потому, что они всегда действовали жестоко и не оставляли выживших. Хотя в конце они были вынуждены отступить из-за прибытия Службы безопасности Звёздного Альянса, но то, что их корабль продержался так долго и смог защитить почти всех спасённых, было огромным достижением!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ходе этой битвы Роэнна убедилась, что её Сила слова может быть эффективно использована в бою, и её эффект был настолько значительным…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о генномодифицированных людях. Брови Роэнны слегка нахмурились. Во время боя она приказала подчинённым вызвать этих людей на помощь, в основном потому, что остальных спасённых нужно было защитить, даже если у них был некоторый боевой опыт. Если бы они погибли в этом столкновении, это создало бы проблемы для их стороны. Но с генномодифицированными людьми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удивило её ещё больше — почти все генномодифицированные люди, отвечавшие за орудия, смогли продержаться дольше, чем обычные люди! Им было всего лишь по десять с небольшим лет, если бы их ещё немного потренировали…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те ребята создали этих искусственных людей… — тихо пробормотала она, снова просматривая записи с разных частей корабля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что-то интересное! — Лань Цзэ с удивлением поднял банку, похожую на консервы, и помахал ею Цан Цину, сидящему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с недоумением посмотрел на банку,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Консервы! Но не те, что покупал старик. — Лань Цзэ с энтузиазмом схватил сегодняшний паёк и подбежал к кровати, свалив всё на неё. Сегодняшний питательный концентрат выглядел почти так же, как и обычно, но появилось две банки с «консервами» другого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специальная награда для тех, кто участвовал в бою? — Лань Цзэ сел на кровать и открыл одну из банок. Упаковка была покрыта кучей непонятных узоров, и по внешнему виду невозможно было понять,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банки было что-то, плотно упакованное. Лань Цзэ открыл её, поднёс к носу и понюхал, затем с недоумением спросил Цан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рыбные консервы?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который не знал, что такое «рыба», почувствовал: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пахнет похоже на то, что мы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говорил, что это рыба! — Лань Цзэ счастливо прищурился, но потом задумался. — Тогда почему те, кто приезжал на Планету Песчаных Бурь, не узнали этих морепродуктов? Я ничего об этом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потом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Мы же видели на чёрном рынке кого-то, кто продавал сушёных кальмаров! Это, должно быть, тот же вид, что мы там ловили!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добыча полезных ископаемых была более выгодной, менее опасной и приносила больше прибыли, поэтому на Планете Песчаных Бурь в основном занимались добычей. Ведь если бы не они с Цан Цином, которые нашли подземное озеро, полное различных морепродуктов, охотиться на этих существ было бы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приезжал сюда с других планет и видел морских существ, вероятно, только случайно натыкались на них, убивали и потом продавали на чёрном рынке как побочный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старик не сказал Лань Цзэ и другим, что это можно есть? Кхм-кхм, а вдруг бы они узнали об этом и сбежали, спрятались? Ведь ошейники имели ограниченный радиус действия, и если бы они ушли слишком далеко, он не смог бы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бормоча что-то себе под нос, взял самодельные металлические палочки, подцепил кусочек искажённой, почти неузнаваемой рыбы, осторожно откусил маленький кусочек, попробовал на вкус, а затем с каменным лицом протянул её Цан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Лань Цзэ, Цан Цин с осторожностью откусил совсем крошечный кусочек, действительно крошечный!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текстуры, на вкус похоже на предыдущие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вкус был похож, внешний вид тоже, за исключением того, что в этой банке было жёстче и пахло рыбой, а в той — было суховато и с привкусом мяса. В остальном различий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