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отличие от предыдущего места, рядом с этими трубами находилось множество сотрудников, оперирующих компьютерным оборудованием и другими устройствами. Поскольку было сказано, что оба могут пройти дальше, и Цан Цин также не выразил никаких возражений, Лань Цзэ направился к одной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Серебряная металлическая дверь плавно опустилась, оставив внутри лишь темноту. Через некоторое время ряды световых колец пробежали сверху вниз, сканируя макушку, лицо, шею, тело Лань Цзэ... вплоть до пят. Затем опускались кольца разных цветов,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неизвестно сколько времени, прежде чем всё это окончательно остановилось, и металлическая дверь снова поднялась вверх. Когда зрение восстановилось, он увидел, что люди снаружи смотрели на него и на соседнюю трубу, где находился Цан Цин, широко раскрыв глаза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немного забеспокоился, сначала взглянув в сторону Цан Цина, и, увидев, что тот тоже вышел,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несколько раз изменил выражение лица, прежде чем слегка вздохнуть и с улыбкой показать на голубой экран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отошёл в сторону, взглянув на группу генномодифицированных людей, которые всё ещё выбирали браслеты. Монстры, неудивительно, что все говорят, что генномодифицированные люди — это сплошные монстры...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заметив странные выражения на лицах окружающих, быстро подошёл к экрану, потянув за собой Цан Цина, и увидел, что их более детальные данные и личная информация были полностью заполнены после проверки. Раньше это была лишь базовая, общая информация, так как более подробные данные не показывались при обычной проверке. Теперь же это была самая точная и детализированная информация.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идентификации: sqzdfn135582468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рождения: Планета c·nr204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Дата рождения: 18 апреля 77 177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Возраст: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Лань Цзэ Болунна Англейси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Хэлси Англейси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Молуна Англейси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Особенности: Духовная сила сенсорного типа (по материнской линии), духовный талант (по отцовской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Телосложение: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реакции: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сила: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Потенциал может быть увеличен из-за возраста и ограничений телосложения.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свои подробные данные, Лань Цзэ сначала молча отдал дань уважения строке с оценками "C", а затем перевёл взгляд на духовную силу. Его духовная сила действительно была высокой, как он и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данные Цан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идентификации: sqzddr255842455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рождения: Третья планета u·tn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Дата рождения: 32 сентября 77 175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Возраст: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Цан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Особенности: Мгновенное ускорение, мгновенная сила, мгновенная реакция, духовный талант, всплеск потенциала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Телосложение: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реакции: 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сила: 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Потенциал может быть увеличен из-за возраста и ограничений телосложения. Особенности не могут быть полностью исследованы из-за неполного развития телосложения. Духовная сила подвержена колебаниям.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моргнул, глядя на список особенностей и последнее примечание, затем почесал подбородок, сосредоточившись на фразе "духовная сила подвержена колебаниям". Это, вероятно, указывало на его синдром дефицита.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оба ребёнка спокойно и с любопытством рассматривают данные на экране, сотрудники обменялись взглядами и, заметив, что скоро подойдёт следующая группа детей, быстро закрыли данные, отправив их ждать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и Цан Цин не понимали, но сотрудники знали: любой, у кого хотя бы один параметр телосложения достигает уровня "S", может добиться огромного прогресса в соответствующей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люди, не проходящие никакой тренировки, обычно имеют показатели на уровне D или C. Те, кто от природы талантливы в какой-то области, после тренировки могут достичь уровня A, но большинство обычных людей даже после тренировки обычно остаются на уровне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показатели Цан Цина были просто ошеломляющими — и это без какой-либо специальной подготовки! Если бы его начали тренировать в определённой области, кто знает, во что бы он превратился?!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Лань Цзэ, чья духовная сила уже при первой проверке достигла уровня S... Нет, скорее, его духовный потенциал в его возрасте уже достиг уровня S, что в истории Звёздного Альянса можно пересчитать по пальцам. Большинство достигают лишь S-, и единственный известный человек, чья духовная сила при первой проверке достигла уровня S, помимо Лань Цзэ — это нынешняя глава семьи Анандаморан, леди Роэнна. Неудивительно, что на этих детей смотрели как на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на скамейку, и помощник подошёл к ним, прервав Лань Цзэ, который хотел изучить свой личный терминал. Помощник улыбнулся, посмотрев на них, а затем сказал Лань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чип, вживлённый в тело, может содержать дополнительную информацию. Возможно, в вашем личном чипе есть какие-то записи, которые вы сможете изучить, когда обустроитесь, с помощью личного терминала или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его выражение стало немного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Планета и звёздная система, где вы родились, много лет назад пережили ужасную аварию. Если вы обнаружите в своём чипе какую-либо информацию об этой аварии, надеюсь, вы предоставите её. Звёздный Альянс ищет конкретные сведения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ни Звёздный Альянс, ни сам помощник не думали, что в личном чипе Лань Цзэ обязательно будет какая-то информация. Хотя эти чипы могут хранить много данных, их основное предназначение — служить мостом между телом и личным терминалом. Обычно они содержат лишь информацию о состоянии здоровья, и без внешнего вмешательства в них ничего дополнительного не записывается.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подтверждения, что Лань Цзэ — выживший из той звёздной системы, Звёздный Альянс начал расследование его семьи и родителей. Выяснилось, что они были обычными людьми, хотя и обладали некоторыми талантами, но не имели особо выдающихся способностей. Поэтому, хотя они и следили за ситуацией с Лань Цзэ, лишь отдали приказ центру содержания обратить на него внимание, не отправляя специальных представителей.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будучи обычными людьми, его родители успели лишь отправить ребёнка в спасательную капсулу перед аварией. У них просто не было времени, чтобы оставить ему прощальные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 спасательная капсула... говорят, её уже разобрали на металлолом, и от неё не осталось даже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второе сообщение, которое Лань Цзэ услышал о смерти своих родителей, и по сравнению с первым оно оказало на него меньшее воздействие. Он лишь кивнул, затем опустил голову и начал возиться с личным терминалом на запястье. Он ещё не знал, как им пользоваться, и боялся, что если экран загорится, его увидят другие. Поэтому он терпеливо ждал, пока время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рядом с серебряной колонной, куда они только что заходили, снова раздались возгласы удивления. Что ж, как генномодифицированные люди, их физические характеристики должны были быть на высоте, помимо прочих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из этой группы выживших остались только они. По совокупной силе и боевым способностям Цан Цин был самым сильным. Но у других также были хотя бы один или два параметра на уровне S, и минимум две особенности, словно без этого они не могли называть себя генномодифицированными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данные были окончательно заполнены и каждый получил личный терминал, сотрудник повёл их в другую комнату —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немаленькой, вмещая около 1 000 человек. Здесь уже находились другие люди, те, кто прибыл с ними на "Спасителе".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http://bllate.org/book/16621/1521144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