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люди ранее находились в других комнатах, дополняя или ища свои личные данные, либо оформляя личные терминалы. Они прибыли чуть раньше, чем Лань Цзэ и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собрались и заняли свои места, свет в комнате погас. На большом экране впереди начали показывать серию изображений, и Лань Цзэ с удивлением обнаружил, что, хотя изображение находилось на некотором расстоянии, он как будто сам оказался в этой безбрежной вселенной.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показывали звёздную систему, в которой они находились. Это была небольшая система рядом с основной группой звёзд центра Альянса, изначально состоящая из одной звезды и двух планет, едва пригодных для жизни. После стремительного развития межзвёздной эры и демографического взрыва Звёздного Альянса люди начали активно искать новые планеты, которые можно было бы превратить в базы для человечества. Эта система также была разработана.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масштабы Звёздного Альянса окончательно сформировались, а население звёздных систем стабилизировалось и продолжало расти, эта система была преобразована в то, что сейчас называется Планетой Содержания.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двух изначальных планет, объединив знания и силы различных планет и звёздных систем, люди создали две искусственные планеты — Планету номер четыре, куда Лань Цзэ и остальные скоро отправятся, и Планету номер один, расположенную ближе к звезде.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четыре планеты, включая две искусственные, были полностью управляемы и организованы по единой системе. Планета Содержания принимала только недавно обнаруженных людей, которые не могли сразу интегрироваться в Звёздный Альянс. Все они получали здесь соответствующее обучение и наставничество, и только после прохождения определённого процесса и тестирования, подтверждающего, что они могут жить в соответствии с порядками Альянса, они отправлялись в другие звёздные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же, кто всё ещё не мог принять эти нормы и упорядоченную жизнь, оставались здесь, а некоторые, из-за долгого отсутствия интеграции, вообще отказывались от идеи отправиться в центр Звёздного Альянса, предпочитая оставаться здесь на длительный срок.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Планета номер четыре в основном принимала новых людей в центр содержания, а Планета номер один отправляла тех, кто действительно не мог интегрироваться в Альянс. Это была планета, эквивалентная "ссылке".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Планеты номер два и три выполняли функции, схожие с Планетой номер четыре. Хотя Планета номер четыре была основной для новых людей, эти три планеты были разделены по расам, так как некоторые группы людей не могли мирно сосуществовать вместе, и поэтому их разделяли.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"урок" длился около часа, прежде чем Лань Цзэ вернулся из ощущения, будто он парил в космосе.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 шею, которая немного затекла, и повернулся к Цан Цину, который как раз тоже повернулся к нему и потирал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заснул?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Цзэ не выдержал, понизив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Цин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информация из урока?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Цзэ чуть не схватился за голову. Этот парень просто не выспался прошлой ночью, и сегодня с ним столько всего происходит!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Цин сказал это так, как будто это было само собой разумеющимся. Разве Лань Цзэ оставит его без информации? Конечно,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Цзэ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урока всех разделили по уровню понимания Звёздного Альянса и личным данным. Среди тех, кто оказался в космосе из-за аварии и был спасён Роэнной, многие уже имели свои дома в Альянсе. Они даже не присутствовали на этом просмотре, а сразу после подтверждения личных данных были отправлены на пассажирский корабль, где ждали отправки на свои звёздные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 часть, бывшие законные жители Альянса, которые по разным причинам были похищены, обмануты или сбежали на заброшенные планеты, должны были пройти период наблюдения. Те, кто быстро восстанавливались и могли снова интегрироваться в общество, были быстро распределены и отправлены на Планету номер четыре.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Самыми проблемными были такие, как Цан Цин, а также коренные жители планет, находящихся на грани уничтожения. Многие из них даже не знали о Звёздном Альянсе и не имели базовых понятий о нормальной жизни. Им требовалось длительное обучение и экзамены, прежде чем они могли полностью интегрироваться. Поэтому Лань Цзэ и остальные получили "десятимесячный испытательный срок на Планете номер четыре".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месяцев для тех, кто только что пережил более чем годичное космическое путешествие, не казались слишком долгим сроком. Лань Цзэ лишь несколько раз моргнул и спросил у сотрудника перед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наши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задумался, затем, словно что-то нарисовал в воздухе, поправил очки и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говорите о вещах, которые были в хранилище "Спасителя"? Они уже выгружены, вы можете забрать их и отправиться на Планету номер четыре.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вещи на месте, Лань Цзэ немного успокоился и быстро потянул Цан Цина к небольшой двери, через которую уходили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Груда металлолома лежала рядом с траекторией небольшой спасательной капсулы. Нет, не одна, а целых две!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Цзэ также увидел красный мех Лоу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Поглаживая подбородок, Лань Цзэ предположил, что в мехе Лоу Кэ наверняка были спрятаны энергетические камни, иначе он бы не стал так упорно возвращать его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посмотрел на небольшую спасательную капсулу, которую они собирались использовать, и на свою кучу металлолома, указав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Наши вещи довольно громоздкие, они... не поместятся,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рядом с траекторией, который с самого начала смотрел на эти две кучи металлолома, с содроганием осмотрел Лань Цзэ и Цан 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уверены, что хотите взять их с собой? У нас есть печь, мы можем помочь избавиться от этого... мусора.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действительно отправить на Планету номер четыре... куда это всё поместить?!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возьмём!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слышал, что им предоставят бесплатное жильё, но ведь внутри были их энергетические камни! Как можно было их оставить?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сотрудник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вещи можно подвесить под спасательной капсулой и отправить вместе с вами. Но мы не можем гарантировать, что рядом с вашим жильём на Планете номер четыре найдётся место для этой кучи.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ничего! Мы как-нибудь разберёмся.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Цзэ улыбнулся. Главное, чтобы их можно было забрать!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изящная спасательная капсула с большим ящиком, подвешенным снизу, издалека вызывала сомнения — сможет ли она выдержать такой груз?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Факты показали Лань Цзэ — не стоит недооценивать высокие технологии! Эта небольшая капсула, хоть и выглядела миниатюрной, но была весьма мощной.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капсулы было не так много мест: удобные кресла, относительно широкие проходы и промежутки между сиденьями. Лань Цзэ насчитал всего около десяти кресел.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количеству людей в их капсуле должно было быть больше, чем двое, но кто бы позволил им взять с собой такой огромный "багаж"? К тому же, когда они спустились и уточнили детали, Лоу Кэ и остальные ещё не подошли, поэтому сотрудники решили отправить их первыми. Если бы в капсулу зашёл кто-то ещё, и добавилась бы ещё одна такая же куча, капсула бы не справилась.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капсуле, кроме Лань Цзэ и Цан Цина, больше никого не было, даже пилотом был компьютер. Они сели на ближайшие места, и из стены выдвинулась механическая рука, изящно приготовив чашку чего-то, похожего на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http://bllate.org/book/16621/1521149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