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такая вещь называется дом-путешественник, его можно расширять. — Сказав это, Су Ань легонько нажал на экран несколько раз, и Лань Цзэ увидел, как сверху спускается точно такой же плоский прямоугольный дом, который ставится поверх предыдущего. В то же время металлические трубы двух уровней дома мгновенно срослись воедино. Причём не только сверху — можно было добавлять или убирать модули спереди, сзади, слева, справа, и даже снизу, можно было просто добавить одну-две комнаты в произвольном месте! Дойдя до этого места, Лань Цзэ наконец понял, почему на стенах и прочих частях этой вещи было столько стальных труб — это было похоже на те выпуклости и впадины, которыми скрепляются пазлы.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можно управлять, смотрите, здесь кабина управления. В ней можно также поднять защитный купол. Вот так дом сможет взлететь, а после поднятия купола — войти в космос, погрузиться под воду. Однако, в общем случае, если нет заявки, таким гражданским домам запрещено нарушать правила и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Ань накрыл «дом» снаружи слоем, превратив картинку в подобие маленького домика внутри круглого стеклянного шара, после чего убрал изображение и с горькой улыбкой развел руками перед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цена на него тоже очень дорогая, вы... даже если будете всё время не есть и не пить, копить все выдаваемые вам пособия, покупая только самый базовый однослойный дом, вам придётся копить как минимум шестнадцать-семнадцать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тайно подсчитал, после чего глаза у него ярко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цена около двадцати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понял, почему он так взволнован,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двадцать одна тысяча, это самый базовый каркасный дом-путешественник, только с одним слоем защитного купола, без любых комплектующих и 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ярко улыбнулся, повернул голову и посмотрел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давай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немного подумал,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 видел, что Лань Цзэ нравится этот дом, и очень хочет его, а у них как раз есть такая сумма денег, конечно,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уверены? У этого дома, пусть он и летает как корабль, если нет соответствующих документов, Межзвёздная сеть его заблокирует и не разрешит свободно перемещаться! — Су Ань, увидев, как Лань Цзэ засучил рукава, собираясь платить браслетом, поспешил отговорить их. Хотя не знал по какой причине, но очевидно, у этих двух детей ещё немало денег... Он вспомнил! Мальчик пониже ростом имеет фамилию, и, похоже, он не генномодифицированный человек, возможно, его родители перед смертью перевели всё личное имущество на его имя? Но такая дорогая вещь, это же не игрушка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уверены, а то у нас негде будет разместить багаж. — Лань Цзэ улыбнулся, глаза согнулись в виде полумесяца, выглядело это довольно сладко, даже если на том чипе старика ничего нет, в их мехе ещё есть энергетические камни! Эти вещи тоже можно продать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повторных подтверждений, что эти двое детей решили играть по-настоящему, и у них действительно есть деньги купить такой дом, и они могут оплатить аренду земли на десять месяцев (дом на Планете номер четыре тоже не бесплатный), Су Ань напрямую заказал для них базовый тип дома, сразу разместив его в «зоне вилл», которая находилась на некотором расстоянии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зона вилл была в основном заполнена подобными домами-путешественниками. Не смотря на то, что это так называемая временная Планета Содержания, люди здесь не обязательно хотели уезжать после окончания срока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оттуда, если не найдут средств к существованию, их жизнь станет ещё тяжелее. Жизнь здесь хоть и вдали от процветания, но в целом довольно спокойная и легко найти дела. Более того, есть некоторые люди, которые даже тратят много времени на учебу, но не могут пройти аттестацию, со временем эти люди естественным образом совершенно теряют надежду и просто спокойно оседают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те, кто живёт за счёт других способов и может найти методы заработка, тем самым зарабатывая деньги, чтобы купить большие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скоро будет на месте. Сюда до туда есть расстояние, пешком примерно полтора часа, на глиссере — меньше тридцати минут. Вы как планируете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немного подумал, спросил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хотите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дайте нам карту, мы пойдём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личном терминале синхронизировали карту Планеты номер четыре, на ней ярко-красным цветом был отмечен путь отсюда до будущего жилища Лань Цзэ и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закончив с этой работой, доброжелательно посоветовал двоим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впервые вышли в путь, лучше всё-таки сесть на глиссер и прямо доставить вас до места назначения. На Планете номер четыре хотя и разрешено хранить мехи, но использование их не разрешено. Порядок здесь хоть и считается неплохим, но всё же будут некоторые люди... не слишком соблюдающие систему. Личный терминал, как и личный чип, команда хозяина — высший уровень. Говорят, это установил тот человек, который первым изобрёл и изготовил это устройство, тот человек очень уделял внимание личной тайне, поэтому все последующие искусственные интеллекты, микрокомпьютеры в первую очередь защищают личную тайну связанного хозяина, даже судебные органы не могут принудительно запросить, максимум могут только насильно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Планета номер четыре — это искусственная планета, то почти на всех основных улицах во всех направлениях установлены устройства наблюдения, по периметру также дежурят автоматические патрульные роботы типа охраны, как только происходит аномалия, они немедленно прибывают для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там, где есть люди, будут всякие мерзости, уже давно нашлись люди, которые нашли способы прорыва через дыры, используют эти лазейки для совершения некоторых незаконных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немного наклонил голову и подумал, хотя здесь не разрешено использовать мехи... но если встретят опасность, они всегда могут спрятаться внутри и ждать, пока полиция придёт спасать жизни? К тому же боеспособность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молча помолился три секунды за тех несчастных, которые ещё не появились и возможно без глаз столкнутся с ними двумя, затем поблагодарил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помощь, но я думаю, у нас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теперь можете идти туда. — Раз уж эти двое детей настаивали на этом, он естественно не имел права больше вмешиваться, когда двое собирались выйти из комнаты, Су Ань вдруг вспомнил что-то и напомнил, — Обратите внимание на проверку писем на личном терминале, вышлют вам курсы, которые вам нужно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знаем, до свидания, дядя Су. — Лань Цзэ помахал рукой Су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Аня подёргалось несколько раз, его фамилия Су Ань, не Су Мин,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Цзэ с Цан Цином вышли за ворота, подняв голову, как раз увидели небольшую спасательную капсулу, несущую огромный «крупногабаритный багаж», летящую к этой посадочной площадке — это Лоу Кэ и другие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«разбудил» робота, перевозящего груз, открыл карту на браслете для навигации — то, что заставило Лань Цзэ быть довольным, это то, что говорят, что сети на каждой планете и множестве космических летательных аппаратов бесплатны! В Звёздном Альянсе Межзвёздная сеть является абсолютным бесплатным благом, универсальным инструментом, а не средством заработка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управляешь личным летательным аппаратом и входишь в некоторые отдалённые районы космоса, используемая сеть будет нуждаться в определённой плате, но говорят, что тоже не считается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эту посадочную площадку, началась относительно широкая дорога, по обеим сторонам дороги посажены аккуратные деревья, по обеим сторонам аллеи через каждый промежуток расстояния есть скамейки для отдыха, на улице время от времени проезжают некоторые глиссеры, по обочинам также есть люди, которые гуляют или спешат, но на улице в целом количество людей не очень много, даже будет немного ощущение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огляделся влево и вправо, затем пошёл по направлению указания навигации, за ними плотно следовал огромный металлический ящик, способный автоматически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огромный ящик, как только вышел на дорогу, сразу привлёк толпу зрителей весь путь, но те люди, увидев, что Лань Цзэ с двоими детей, кажется, только что пришли от посадочной площадки, хотя подозревали, что они новички, только что прибывшие сюда, но новички, и ещё такие маленькие дети, у них будет столько багажа, который нужно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белые облака, тихие пруды и аккуратные русла рек, зелёные деревья, белые скамейки, всё это выглядело таким тихим и прекрасным,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