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за один день потратить почти два миллиона… Ну, он действительно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 Кажется, они ещё не купили различные пространственные устройства для дома! Неужели оставшихся денег действительно хватит?!»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5 800 000, и теперь осталось чуть больше 4 000 000… Хорошо, что у старика был ещё большой «запас», и хорошо, что Лань Цзэ ранее заработал более 200 000 на продаже энергетических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 деньгами так: если их много, то и тратишь больше, а если меньше, то можно и сэкономить. Просто пропорции трат остаются примерно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провёл в объятиях Цан Цина целых две минуты, прежде чем смог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себя, он сосредоточился на последней крупной статье расходов — различных пространственных устройствах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«различных» пространственных устройствах.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в межзвёздном обществе почти в каждом доме шкафы, ящики и коробки для хранения постепенно заменяются пространственными устройствами. Разница лишь в том, есть ли у них эффект замедления времени, поддерживают ли они постоянную температуру или охлаждение, а также в разнице между внутренним и внешним объёмом.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пространственные устройства делятся на два основных типа. Первый — это крупногабаритные устройства, половина из которых — это пространственные ящики, похожие на те, что Лань Цзэ и Цан Цин получили от старика. Их размер обычно превышает один кубический метр, а внешний вид может быть как простым, как у старика, так и более стильным, напоминающим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таких ящиков модель старика особенно популярна среди путешественников, так как она имеет большой объём, её можно носить за спиной и закреплять на мехах или космических кораблях. Самое главное — она обладает эффектом постоянства, то есть еда и вода внутри не портятся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ящики считаются устаревшими, но, поскольку большинство жителей Звёздного Альянса имеют постоянное жильё, рынок на них всё ещё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проверил модель ящика старика в Межзвёздной сети и убедился, что её цена составляет 120 000 кредитов. Но старик находился в отдалённом районе и покупал её через чёрный рынок, так что неизвестно, сколько наценок было добавлено.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пространственные ящики для хранения одежды, вещей и посуды стоят всего около 10 000–20 000.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ящики не обладают эффектом постоянства, то есть вещи внутри могут стареть со временем, но при отсутствии температуры, влажности и внешних воздействий они могут храниться десятилетиями без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объём ещё меньше, например, размером с комнату, то такие ящики можно купить за несколько тысяч кредитов — это совсем недорого!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Аналогичные ящики есть и для кухни. Их отличие в том, что они обычно обладают эффектом постоянства или охлаждения. Ведь некоторые продукты лучше хранить в холоде, а другие — при комнатной температуре, поэтому комбинированные ящики с двумя функциями часто используются вместе, создавая подобие «холодильника». Есть и специальные ящики для хранения, разделённые на длинные отсеки, каждый из которых предназначен для определённого типа вещей. Такие ящики часто используются для хранения однородных предметов, например, вина, тарелок или посуды. Если в доме что-то выращивают, то их можно использовать для хранения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уже купивший компьютер за миллион, на этот раз был гораздо спокойнее. Он добавил в их спальню пространственный шкаф для одежды, на кухню — пространственный холодильник (с функциями постоянства и охлаждения) и пространственный шкаф (с двойными функциями), а остальные шкафы и мебель оставил обычными — несколько основных типов пространственных ящиков вполне достаточно, ведь пока у них не так много вещей для хранения!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традиционных пространственных устройств, есть ещё один новый тип — компактные устройства, самые маленькие из которых могут быть выполнены в виде колец, серёг или даже «наклеек» на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устройства стали прорывом последних лет, преодолев ограничение минимального размера в один кубический метр. Хотя их объём значительно меньше, чем у традиционных устройств, их компактность и удобство ношения сделали их очень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такие устройства позволяют сэкономить силы при покупках, ведь можно просто положить всё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популярны среди молодёжи устройства с красивым дизайном, и, соответственно, их цены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долго выбирал и решил пока купить только пространственный браслет — его можно регулировать по длине, ведь если купить кольцо или браслет, а потом, когда они с Цан Цином подрастут, пальцы или запястья станут толще,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браслете всего три кубических метра, его цена составляет 20 000 кредитов! С учётом других устройств Лань Цзэ снова потратил несколько сотен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превратим ту маленькую комнату в тренажёрный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окончательно решил, как использовать последнее свободное помещение. Он хотел выделить отдельную комнату для учёбы, но, обнаружив услугу по переоборудованию комнаты Дома-путешественника в тренажёрный зал, передумал и решил превратить часть гостиной в место для учёбы — ведь учебные материалы, которые они получили, не требовали посещения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отправленных материалах были прямые ссылки на скачивание книг (платные!! Но, к счастью, со скидкой 50%), а также обучающие видео. Все, у кого есть личный терминал, могут изучать соответствующие знания и материалы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все, кто прибывает на Планету Содержания, должны пройти десятимесячный курс самообучения, затем сдать экзамены. Те, кто сдаст, смогут уехать, а те, кто не сдаст, будут отправлены на специальные курсы, после которых через три месяца снова сдадут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снова не сдаст, будут проходить годовой курс обучения, и если и тогда не сдадут… Извините, дети, готовьтесь провести остаток жизни на Планете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уже купил и скачал все учебники на свой личный терминал. Он лишь бегло просмотрел их и понял, что людям без терпения и умения систематизировать знания действительно будет сложно освоить всё за десять месяцев и сдать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считал, что обладает этими качествами, и мог бы помочь Цан Цину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 даже сможет написать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Лань Цзэ купил всё, что было нужно, их общие активы сократились до 3 000 000.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Дом-путешественник можно было бы расширить, добавив комнату для выращивания растений, сад или даже бассейн. Но Лань Цзэ считал, что им пока достаточно места для тренировок — он не забыл, что его телосложение пока только уровня C! Хотя его молодость тоже влияет на это, но тренировки не помешают, ведь он подозревал, что в будущем станет настоящим домоседом.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сейчас он занят изучением ингредиентов, которые, возможно, ел «раньше», разработкой новых рецептов и поиском самых полезных продуктов. Всё это, плюс учебный план… Лань Цзэ чувствовал, что у него нет времени и сил на фермерство, лучше подождать, пока всё устаканится.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