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мужчина поднял ногу и с презрением плюнул на Аньдайцзэ: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Адрос и остальные тоже очень скучают по телу её величества. Надеюсь, ты хорошо проявишь себя, все хотят попробовать, сколько мужчин или животных вынесет королева перед тем, как потерять сознание? У этой шлюхи из племени Трёхглазых, возможно, телосложение окажется особенно крепким, и она продержится до самого конца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громко смеясь,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несколько слуг, опустив головы, дождались, пока он выйдет, и затем поспешно вошли в комнату. Схватив Аньдайцзэ за ногу, они потащили её в ванную, как мёртвую собаку, и бросили в ванну. Две внешне крепкие служанки грубо сняли с неё одежду, злорадно поливая её тело холодной водой и при этом намеренно и тайком щипая её — в конце концов, даже если они оставят на ней множество синяков, их можно будет быстро убрать с помощью медицинского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из вражеской страны, и даже если её проклятая страна теперь сдалась, это не может изменить того, что жизни тех, кто погиб за эти годы в их государстве,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видеть, что в её золотых глазах, уже закрытых всеми тремя веками, больше не было прежней растерянности и пустоты. В них теперь читалась лишь непоколебимая стойкость и упрямство, засевшие глубоко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когда ей пришлось выжить ради всей семьи, когда она стояла на коленях перед отцом перед его самоубийством и клялась сохранить наследие, она уже понимала, с чем ей, возможно, придётся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Бран и Звёздный Альянс были врагами, заклятыми врагами. Что с ней сделают, попав в руки врагов, было очевидно. Но она не боялась, она не испытывала страха! Сколько бы ни было оскорблений и унижений, она всё ещё жива! Пока она жива, она будет защищать свой народ своим существованием, она будет притуплять алчность и мерзость этих политиков своим телом, она будет ждать, пока её жизнь не завершит наследие Империи 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Аньдайцзэ, прости меня... Я знал, к чему приведёт то, что я оставлю тебя, одну девушку, в руках этих проклятых тварей, но у меня не было выбора, кроме как оставить тебя... Если бы твои братья выжили после войны, их бы точно казнили под предлогом военных преступников! Но если из всей королевской семьи Империи Бран в живых останешься только ты, женщина, они, возможно, и надругаются над твоим телом, и будут мучить твой дух, но точно не убьют тебя! Только выжив, можно найти шанс передать наследие и дать нашей империи возможность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и мягким белым светом Аньдайцзэ спокойно стояла на коленях перед троном,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Восьмая принцесса Империи Бран, клянусь своей жизнью, своим духом, своим телом, своей честью и всем, что у меня есть, защищать надежду Империи Бран! Что бы ни ждало меня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прости меня... Я люблю тебя, моё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тоже люблю тебя, люблю нашу семью, люблю нашу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Аньдайцзэ медленно открыла глаза. Перед ней клубился пар, и две грубые женщины, сами не выдержав холода, теперь сами переключили воду на тёплую. Но ей было всё равно, будь то физическая боль или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розовые губы слегка изогнулись в улыбке. Ей было всё равно на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хотя ей предстояло столкнуться с отвратительными вещами, она даже была благодарна этим глупцам за возможность встретиться с большим количеством людей. Хотя эта «встреча» и то, что ей предстояло сделать, были далеко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всё равно. Ей нужно было найти того, кто подойдёт ей больше всего, и передать дух империи, которой она предана. И ради этого, как бы жесток и беспощаден ни был процесс, она не чувствовала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так просто и уснул. — Лань Цзэ сел на кровати и зевнул во весь рот, а затем Цан Цин прижал его голову к себе и начал теребить.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хочешь спать,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Цан Цина, Лань Цзэ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сегодня ещё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купили вчера, к этому утру, за исключением самого сложного, уже было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за менее чем один день почти всё, что им было нужно, уже оказалось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покупал вещи, он выбирал магазины, расположенные либо в той же звёздной системе, где находилась Планета Содержания, либо в соседних. А всё, что он заказал, было в наличии, поэтому доставка произошла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Лань Цзэ сначала нашёл большой ящик, предназначенный для установки сантехники. Ящик был довольно объёмным, около двух кубических метров, но, к счастью, у него были колёса, и они могли просто подкатить его к ванной комнате в главной спальне. Затем, следуя инструкциям на ящике, они поставили его в центре комнаты и нажали кнопку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ящика открылась, и луч света просканировал пустую комнату, определив размеры и заранее загруженный план установки. Затем из ящика выдвинулись механические руки, которые начали устанавливать различные детали на свои места. Скорость была настолько высокой, что двое, стоявших у двери, только смотрели во все глаза, поражаясь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вся сантехника была полностью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ящик теперь сжался до маленького размера — его можно было вернуть по полной стоимости. А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давай сначала примем ванну! Я пойду возьму всё нужное для ванной! — Лань Цзэ, увидев новенькую ванну, в которой можно было плавать, пришёл в восторг. Он с тех пор, как попал на эту планету... нет, с тех пор, как у него появились воспоминания, никогда не пользовался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ванну на наполнение водой, Лань Цзэ выбежал наружу, по пути расставляя другие ящики, которые нужно было установить, чтобы они сами себя монтировали — например, кухонные принадлежности, раковины и даже специальную комнату для занятий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всё это, Лань Цзэ схватил вещи для ванной и побежал обратно, где Цан Цин уже ждал его в коридоре, чтобы помочь с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купаться! — Лань Цзэ потянул Цан Цина за руку и с радостью побежал внутрь, начиная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сейчас было тринадцать лет, и за последние годы он немного подрос, но, похоже, он был одним из тех мальчиков, кто растёт медленно, и всё ещё оставался худеньким и маленьким. Цан Цин же был другим. Хотя он всё ещё не был слишком мускулистым, его рост уже приближался к росту взрослого мужчины. Кроме того, благодаря тому, что Лань Цзэ часто заставлял его заниматься спортом, на его плечах и руках уже можно было разглядеть некоторые мышцы, что делало его более зрелым на фоне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в ванной комнате была большой, и теперь она была наполнена тёплой водой. Вся комната была окутана белым паром, создавая атмосферу, которая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залез в воду и с удовольствием поёжился, полностью привыкнув к температуре, и прикрыл глаза, прислонившись к краю ванны. В ушах раздался плеск воды — Цан Цин тоже залез в ванну и, оказавшись внутри, тут же притянул Лань Цзэ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веки и взглянув на Цан Цина, Лань Цзэ не стал возражать — в конце концов, протестовать против того, что тот использовал его как подушку, когда они отдыхали, было бесполезно. Однако сегодня Лань Цзэ чувствовал себя немного странно — обычно он прислонялся к одетому человеку, а сегодня эта «подушка» была без одежды, и это ощущение было несколько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нужно расставить всю мебель... Кстати, я ещё хочу попробовать продукты, которые мы купили. Кухня, наверное, уже готова, давай после ванны сначала позавтракаем, а потом займёмся остальным... Думаю, самое позднее послезавтра мы сможем начать составлять учебный план и приступить к изучению этих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