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быстро пролистал книгу, после чего нахмурился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книге действительно полезной информации всего ничего, разве нельзя было сделать её справочником? Зачем заставлять всех её покупать и учить досконально… Неужели автор договорился с властями Планеты Содержания о процентах?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книги имели аналогичную проблему: хотя в них действительно были некоторые важные сведения, большая часть содержания напоминала скорее эссе или романы, наполненные историями и примерами, которые лишь косвенно касались основной темы. При этом глубокие исследования в книгах отсутствовали, зато было много второстепенной и отвлечённой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вспомнить цены на эти книги…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начал подозревать, что эти книги были выбраны специально, чтобы занять время людей, прибывших на Планету Содержания, в течение десяти месяцев. Возможно, чтобы они не скучали и не устраивали беспорядков.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выбранные книги, честно говоря, были крайне… скучными. Их стиль и сюжет оставляли желать лучшего, и они обладали ещё более сильным снотворным эффектом, чем некоторые скучные справочники из его смутных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раз порадовавшись тому, что его духовная сила уровня S позволяет запоминать больше информации и не так легко засыпать, Лань Цзэ зевнул и потянул уставшую руку — писать целый день было для него довольно утомительным занятием, особенно после долгого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это движение, как Цан Цин, который всё это время служил ему живой опорой, протянул руки с обеих сторон и обхватил его запястья, начав аккуратно массировать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с удовольствием откинулся назад, позволяя Цан Цину делать массаж, и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бегло просмотрел последние книги, но, похоже, важной информации там немного. Если заранее сделать заметки и выучить ключевые моменты, то экзамены должны пройти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Цин кивнул. Он до сих пор не до конца понимал, что означает этот «экзамен», но раз Лань Цзэ говорит, что справится, он просто последует его совету.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комнате внезапно появилось маленькое виртуальное изображение Сяо Ба, парящее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Хозяева, вокруг дома замечены подозрительные личности, — с этими словами рядом с его изображением появилось несколько экранов, на которых были видны люди, прогуливающиеся неподалёку от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в третьем окне уже трижды появлялся вблизи дома: в первый раз он наблюдал за домом в течение трёх минут сорока секунд, во второй — пяти минут шестнадцати секунд, а сейчас он в третий раз обходит дом и, похоже, снимает его с разных ракурсов с помощью личного терминала. Человек в первом окне появлялся дважды и также снимал окрестности дома…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невольно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Ба, почему ты раньше не сообщал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 поклонился им в воздухе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обновления системы интеллектуального дома, хотя мы и замечали прохожих, система не могла должным образом анализировать их действия. Кроме того, законы о защите личной жизни запрещают вмешиваться в действия окружающих, если дом не подвергается атаке или разрушению.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это стало возможным только после обновления системы?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теперь делать? — Лань Цзэ нахмурился, указывая на людей, явно подозрительно ведущих себя рядом с их домом. — Может, выйти и прогнать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не нарушают явно установленных правил, не рекомендуется применять силу для их выдворения, — Сяо Ба поднял правую руку, и рядом с ним появилось трёхмерное изображение дома. Он коснулся его белой перчаткой, и вокруг дома появился прозрачный купол. — Учитывая, что энергетическая печь полностью заправлена, для безопасности дома рекомендуется активировать защитный купол. Этот купол уровня B способен защитить от большинства видов оружия и атак, разрешённых на Планете номер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атак тех, кто обладает невероятной силой, — мысленно добавил Лань Цзэ. — На сколько хватит энергетического реагента в печи для поддержания купола?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отсутствии внешних атак, текущего запаса энергетических камней уровня B хватит на шесть месяцев для поддержания купола и повседневных нужд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активируй, — Лань Цзэ не хотел тратить время на этих людей. Хотя они и вели себя подозрительно, но пока не приближались к дому. Если бы они вышли и избили их, это могло бы создать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Защитный купол активирован, — с этими словами Сяо Ба показал реальное изображение дома снаружи. Лань Цзэ с удовлетворением кивнул, увидев знакомый купол. Сяо Ба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 наличие подозрительных личностей рядом с домом, не рекомендуется покидать дом в ближайшее время. Если всё же придётся выйти, избегайте мест без видеонаблюдения и не контактируйте с незнакомцами…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на экране показалось, как двое подозрительных типов, наблюдавших за домом, начали о чём-то обсуждать. Один из них начал тайно связываться с кем-то через личный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попросил Сяо Ба увеличить изображение. Ему было интересно, что эти люди будут делать, обнаружив, что дом защищён куполом. Он поднял голову, опираясь на грудь Цан Цина,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нам пока не нужно выходить. Если что-то понадобится, купим через сеть!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ещё полно продуктов, которые они не успели съесть, к тому же им нужно было продолжать учиться, а в доме была тренажёрная комната…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Пейзажи Планеты номер четыре были настолько однообразны, что после одного раза они уже потеряли к ним интерес. Если хотелось посмотреть что-то красивое, бесплатный час просмотра каждый день позволял им наслаждаться видами годами. Выходить было действительно незачем.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настоящий домосед, Лань Цзэ не видел проблемы в том, чтобы не выходить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Цин кивнул с серьёзным видом и продолжил массировать руку, запястье и локоть Лань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человек, тайно связывавшийся с кем-то, закончил разговор и что-то сказал своему напарнику, после чего… направился к дому!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удивлённо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дом был защищён куполом, это была лишь пассивная защита. Основные функции дома работали как обычно — перед входом, где находилась защита, металлическая панель с функцией связи «выдвинулась» из дома, оказавшись всего в сантиметре от купола. Посетители могли использовать её для связи с хозяевами.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подошёл к панели, она автоматически спросила, хочет ли он встретиться с хозяевами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подтвердил своё намерение, в доме раздался звук, напоминающий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снова удивлённо посмотрел на Цан Цина, а тот, в свою очередь, посмотрел на него — он до сих пор не понял, что означает этот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дверей посетитель, — Сяо Ба сначала сообщил об этом, а затем предложил. — Не рекомендую разрешать ему войти. Подозреваю, что его цели нечисты. Могу отказать от вашего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Интеллектуальная система может отказать посетителю?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сделай это. Не пускай его и прогони, — Лань Цзэ с любопытством кивнул. — Ему было интересно, как их робот справится с этим. Всё равно, с активированным куполом тот не сможет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человек подтвердил своё намерение войти, в доме раздался механический голос — стандартный голос интеллектуальной системы, вероятно, встроенный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настоящее время дом не принимает посетителей. Что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http://bllate.org/book/16621/1521281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