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сначала удивился, но затем, улыбнувшись, сказал в металлическую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продаю питательные концентраты. Не хотите ли ваши хозяева их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у нас нет потребности в питательных концентратах.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продолжил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очень дешёвые концентраты, всего 1,7 звездных монет за пакет. Спросите ваших хозяев, они наверняка пригодятся. У меня также есть другие товары, и всё по цене на 20–30% дешевле, чем в магазинах Межзвёздной сети! — Хотя те, кто живёт здесь, вряд ли испытывают недостаток в деньгах, но кто откажется от выгодной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у нас нет потребности в дополнительных товарах.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прямой отказ, мужчина нахмурился, подумал и оставил свои контактные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ваши хозяева передумают, пусть свяжутся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система записала его данные,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сидя дома, задумчиво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как думаешь,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продолжал массировать руку Лань Цзэ. Его рука была маленькой и слегка округлившейся в последнее время, и приятно ощущалась в ладони. Услышав вопрос, он без раздумий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Внутри дома нельзя совершать насилие против хозяев! В доме есть защитные меры, — Лань Цзэ поднял другую руку и стукнул Цан Цина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активировал защитный купол, то также проверил другие функции дома. Если кто-то обманом войдёт и попытается напасть, система, определив угрозу, активирует защиту и оглушит нападающего электрическим разрядом.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недавно обновили интеллектуальную систему дома, и она теперь может более точно оценивать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Звёздном Альянсе законы о защите личной собственности и безопасности очень строги. Если кто-то проникает в дом с целью грабежа, и хозяева оказываются в опасности, они могут применить чрезмерную силу, даже убить нападающего, и это не будет считаться преступлением. После этого достаточно предоставить записи с камер наблюдения, подтверждающие, что хозяева действовали в целях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реальные случаи показывают, что, если кто-то убивает хозяина дома, интеллектуальная система, обнаружив это, может определить убийцу и, пока тот ищет ценности, активировать защиту 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человеческая изобретательность безгранична, и обычные домашние системы защиты не являются военными. Поэтому, если у взломщиков есть мощное вооружение, такой дом для них будет не более чем хижиной.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показал информацию о человеке, которого только что прогнали: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Хозяева,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бегло взглянул на его «визитку» — это был простой способ связи с именем и контактными данными, а также с пометками, которые он сам добавил. Лань Цзэ заметил в его заметках «продажа продуктов, мебели, скидки 20%»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игнорируй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вероятно, хотел выяснить, кто они с Цан Цином, и, возможно, даже проникнуть внутрь, чтобы оценить их финансовое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также рассчитывал на то, что они дети, и их можно обмануть. Но Лань Цзэ сейчас не хотел иметь с ними дела. Лучше оставить их в покое, хотя, если бы они попытались войти, избить их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давай сегодня вечером поедим рыбу! — Лань Цзэ, вспомнив о продуктах дома, с энтузиазмом поднялся с колен Цан Цина, но тот всё ещё держал его за руку. — Рука уже не болит, не нужно больше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 сожалением посмотрел на его руку и встал, чтобы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 этой штуке столько всего помещается! — Саса с восторгом поднял что-то похожее на мешок, размахивая одним из своих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стоя рядом с руками в карманах, с явным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посмотри, что ещё у них есть, и забери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ног валялись пять или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бьётся током! Они использовали её против меня! — Саса снова поднял что-то маленькое, размером с палец, с кнопкой. — При нажатии на неё появлялся сине-фиолетовый свет — явно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снова усмехнулся и наступил на руку одного из лежащих: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электрошок против Сасы? Вы просто ищете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Сасы — управление электричеством, он даже может вызывать молнии на расстоянии. Ещё на Планете Песчаных Бурь Цан Цин однажды чуть не попался на его уловку. Если бы не странная способность Лань Цзэ, тот раз Цан Цин не ушёл бы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своими восемью щупальцами быстро обыскал всех, и вскоре они с Лоу Кэ забрали всё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снова фыркнул, наступив на руки, ноги, спины, животы и даже голову одного из несчастных, и повёл взволнованного Сасу в их временное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Кэ, Лоу Кэ, думаешь, они ещё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Если они достаточно глупы, 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будут глупыми, тогда мы снова сможем забрать их вещи! Пойдём, продадим это, и сможем смотреть больше передач!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Лоу Кэ, сохраняя спокойное выражение лица, но в его глазах светился тот же энтузиазм, что и у Сасы.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Звёздном Альянсе просмотр передач стоил денег, и можно было даже заказывать определённые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года бесплатного просмотра детских передач на корабле «Спаситель», который транслировал их круглосуточно, Саса и Лоу Кэ, оказавшись на Планете Содержания, с радостью начали своё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было всего 500 звездных монет в месяц. Хотя они могли покупать самые дешёвые питательные концентраты, для просмотра передач по 17–18 часов в день этих денег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жили вместе и могли смотреть передачи вместе. К тому же в механизме Лоу Кэ было спрятано несколько энергетических камней, которые можно было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Лоу Кэ не был глуп. Хотя он до сих пор не совсем понимал правила этой планеты и не имел чёткого плана на будущее, он запомнил, что ему говорили при прибытии — это временное жильё. Поэтому он не стал сразу продавать камни, а арендовал долгосрочный контейнер для хранения вещей рядом с их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этой планете нашлась группа глупцов, которые с самого начала обратили на них внимание. Тогда Лоу Кэ и его друзья только прибыли, и те не решались напасть. Но теперь… раз они осмелились подойти и попытаться обмануть их, Лоу Кэ и Саса не стали церемониться — грабители = те, кто приносит снаряжение. Таких бы побольше! Им как раз не хватало денег на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