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перед ними появилось множество фотографий причёсок разной длины и формы, заполнив почти всё пространство. Лань Цзэ с лёгким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много! Собери всё в одно место, будем листать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причёсок сразу же сжались в одну, и, управляя ими, они начали перелистывать. Лань Цзэ мог откладывать понравившиеся причёски в сторону, чтобы позже выбрать из них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Лань Цзэ, из-за огромного разнообразия рас в Звёздном Альянсе, у каждой из них были свои особенности в распределении волос. Хотя большинство причёсок, которые он рассматривал, были на человеческих моделях, некоторые из них явно были созданы для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решил убрать все — лысые, требующие выбривания части головы, странные причёски, а также те, что были окрашены и уложены в эпатажном стиле. После того как он убрал все эти причёски, перед ним остались более приемлемые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этой? А! Эта выглядит неплохо! Эээ... эту лучше пропустить, причёска инь-ян, боюсь, что буду задевать предметы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причёску, Лань Цзэ понял, что длинные волосы имеют свои преимущества, например, можно попробовать множество полукоротких причёсок.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выбора они обнаружили ещё одну функцию — примерку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можно было отсканировать их внешность и примерить на них эти странные причёски. В это время Сяо Ба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только примерять причёски, но и экспериментировать с одеждой, макияжем, фитнесом и формой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вчера, покупая одежду, Лань Цзэ не заметил эту функцию и просто выбрал вещи, основываясь на том, как они смотрелись на моделях... Похоже, это было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Цзэ и Цан Цин следующие два часа провели, примеряя самые странные причёски — он даже вернул те, что убрал, и примерил их все на Цан Цине, пока не начал смеяться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Сяо Ба всего за двадцать минут подстриг их обоих. Лань Цзэ, увидев в зеркале свои аккуратные и лёгкие в уходе волосы, удовлетворённо кивнул, после чего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Цин,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спать, — увидев, что Лань Цзэ наконец устал и наигрался, Цан Цин сразу же встал и пошёл с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остался в гостиной, чтобы убрать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они быстро умылись и забрались в кровать, накрывшись мягким одеялом, которое сохраняло тепло солнечных лучей — это тоже была заслуга Сяо Ба, который убирал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лёжа в кровати, всё ещё вспоминал рыбу, которую они ели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Изумрудная планета — одна из древнейших колыбелей цивилизации. Даже их рыба такая вкусная, надо будет как-нибудь съездить туда и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продукты с каждой планеты в основном продаются на экспорт, их количество ограничено. Ведь рынок во всей галактике огромен, и хотя некоторые растения и фрукты можно выращивать на других планетах, их вкус и урожайность не всегда соответствуют оригиналам. Кроме того, многие фрукты и овощи можно выращивать в теплицах, но даже если их урожайность увеличится, их вкус всё равно будет отличаться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смог купить эту рыбу только благодаря крупному клиенту из соседней звёздной системы, который заказал у одного продавца большое количество этой рыбы. Это был остаток от его заказа, который Лань Цзэ успел купить. В следующий раз, если они захотят ещё, им придётся ждать, пока кто-то другой не продаст её, и неизвестно,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просто кивнул, ведь для него не имело значения, на какой планете они будут жить или куда отправятся в путешествие, главное — быть рядом с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сегодняшний ужин был особенно хорош, Лань Цзэ быстро заснул. Вкусная еда и горячая ванна, которые он принял днём, снова появились в его снах. Но больше всего ему понравилось, что он увидел себя в горячем источнике, наслаждающимся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деревянный поднос, полный различных блюд, которые не падали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одной рукой держал палочки, наслаждаясь едой, а другой — тёплой водой. Но через некоторое время он почувствовал, что температура воды стала слишком высокой, а еда превратилась в острый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...Жарко...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смутно проснулся, чувствуя, что жар всё ещё окружает его. Придя в себя, он услышал низкое, тяжёлое дыхание рядом. Тёплое дыхание, доносившееся до его уха, казалось, могло обжечь его, и Лань Цзэ сразу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Лань Цзэ почувствовал, что руки Цан Цина обхватили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сне Цан Цин услышал голос Лань Цзэ, и его нахмуренный лоб немного расслабился, но руки не отпускали его ни на мгновение. Его лицо, рот, нос и дыхание стали ещё ближе к шее Лань Цзэ, и он, словно коала, крепко обнял его, положив ногу на его тело, почти втиснув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...Цзэ... А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Цан Цина, Лань Цзэ понял, что ему явно нехорошо. И температура его тела была слишком высокой, неужели он что-то съел не 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вспомнил, что Цан Цин почти никогда не ел ничего слишком странного, возможно, сегодня он съел слишком много разных продуктов, что могло вызвать проблемы с желудком. Или, может быть, некоторые ингредиенты вступили в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Лань Цзэ чуть ли не ударить себя — он знал, что некоторые продукты безопасны по отдельности, но в сочетании... кто знает, может ли это превратиться в яд?! Он думал, что купил безопасные продукты в интернете, поэтому не стал проверять их на анализаторе в своём мехе... Какая небрежность!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попытался встать, чтобы найти лекарство для Цан Цина — перед сном он снял личный терминал, и в панике Лань Цзэ не вспомнил, что может вызвать Сяо Ба или систему, чтобы помочь ему найти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человек в его объятиях пытается вырваться, Цан Цин снова крепко обнял его, и в его голосе был какой-то странный оттенок, от которого Лань Цзэ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Лань Цзэ замолчать, а главное — он теперь ясно чувствовал, что между ними что-то было... что-то твёрдое и прямое, упирающееся в его бок. То, что любой мужчина сразу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почувствовал, как его лицо нагревается. Если бы Цан Цин просто имел естественную реакцию во сне, он бы не удивился, возможно, даже улыбнулся бы с мудрым видом и похлопал бы его по плечу, сказав: «Поздравляю, ты наконец повзрослел».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происходило сейчас? Цан Цин обнимал его, упирался в ним своим твёрдым достоинством и называл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Цзэ не разбудил спящего Цан Цина, но, почувствовав, что человек в его объятиях перестал двигаться, он инстинктивно прижал своё лицо к лицу Лань Цзэ, а его тело начало непроизвольно двигаться, слегка трусь о бок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 этот момент превратился в деревянный столб, застыв на месте. Он не смел пошевелиться, ведь кто знает, не вызовет ли это у Цан Цина психологическую травму, из-за которой он больше никогда не... не сможет заниматься этим. Но просто лежать и позволять ему делать это... тоже казалось неправильным. Ведь они оба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