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обычно спокойная и нежная мать с тревогой на лице подхватила сонного мальчика. Она связалась через личный терминал с мужем, после чего, не теряя времени, вышла с ребёнком на улицу, чтобы встретиться с ним в месте неподалёку от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ребёнок, казалось, ещё не полностью проснулся, вся сцена была окутана туманной дымкой, словно происходящее было не совсем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супруги встретились, они сели в глиссер и быстро направились к высокому зданию в центре города. Мужчина первым вышел из машины и начал срочно обсуждать что-то с несколькими сотрудниками здания. Однако вскоре он вернулся с разочарованным выражением лица, снова сел в глиссер и вместе с женой и сыном отправился в другом направлении. Очевидно, его переговоры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они покинули центр города и направились в более отдалённый жилой район, где вскоре прибыли к месту, похожему на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снова сменилась, и теперь мальчик уже находился внутри странного объекта, напоминающего пулю. Мать, с мокрыми от слёз щеками, нежно целовала его лоб, глаза и щёки,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мама любит тебя! Выживай,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стоял рядом с мрачным выражением лица, тихо обсуждая что-то с человеком в белом халате, который выглядел крайне скептично.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человек в белом халате взял инструмент, похожий на тот, что Лань Цзэ видел в приёмном центре, и сделал укол в шею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не понимая, что происходит, испугался и заплакал, пытаясь схватить мать, но перед ним опустился прозрачный купол, отделяющий его от родителей и планеты, на которой он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снова погрузилась во тьму, и через некоторое время Лань Цзэ «увидел», как маленькая спасательная капсула оказалась в космосе, где в пределах видимости не было ни одной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 и проснувшийся ребёнок, и наблюдавший за этим Лань Цзэ почувствовали жуткое ощущение — пространство вокруг капсулы начало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Капсула дрогнула, и свет в глазах ребёнка начал угасать. Лишь после того, как искажение пространства исчезло, глаза снова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в этот момент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...Цзэ, А-Цзэ!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Лань Цзэ сосредоточился на лице перед ним — это был Цан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протянув руки, он коснулся лица Цан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А-Цин,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с тревогой прикоснулся к щеке Лань Цзэ, на пальцах осталась капля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А-Цзэ, тебе плохо? — с волнением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медленно покачал головой, его лицо выражало глубокую печаль. Он думал, что это были два его «я» — одно в прошлом, другое в настоящем. Но теперь он понял, что нынешний он — не совсем он сам. Тот ребёнок, который должен был быть Лань Цзэ, умер десять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сам — не человек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он крепко обнял Цан Цина, пальцы машинально перебирая его густые, но жёсткие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наконец выдохнул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кто я. Я проживу эту жизнь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раньше у него и были сомнения, теперь Лань Цзэ окончательно понял, кто он и откуда. Он твёрдо решил, как будет жить дальше — вместе с Цан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личный терминал, он увидел на экране несколько файлов, которые раньше были скрыты, а теперь стали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всё, что родители этого тела успели загрузить в чип ребёнка перед тем, как отправить его в путь. Лань Цзэ не знал, почему, открыв эти файлы, он вдруг «увидел» воспоминания, связанные с этим телом и его душой десятилетней давности. Возможно, эти воспоминания были запечатаны в теле и чипе по какой-то особой причине, и только его сознательное действие могло их разблокировать.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вероятно, не было делом рук Звёздного Альянса, а скорее связано с чем-то более глубоким, возможно,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Лань Цзэ начал читать файлы.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них, самый короткий, оказался предсмертной запиской родителей, отправлявших ребёнка в спасательную капсулу. Мать этого тела обладала уникальной способностью чувствовать опасность, что Лань Цзэ знал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 подтверждала, что информация, которой он владел, была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Лань Цзэ в тот день вдруг почувствовала невероятный страх, подобного которому никогда раньше не испытывала.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духовная сила всегда была невысокой, поэтому она никогда раньше не ощущала никаких предупреждений о смертельной опасности. В её семье даже ходили легенды, что их род может почувствовать это только перед самой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ощутив этот знак, мать поставила безопасность ребёнка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ребёнка и отправилась к мужу. Услышав её рассказ, муж, хоть и с сомнениями, но не мог игнорировать её страх, зная о способностях её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лучше перестраховаться, он велел жене взять с собой важные вещи, и они вместе отправились в центр города, к месту, где находились спасательные капсулы. К сожалению, одного лишь «предчувствия» было недостаточно, чтобы убедить сотрудников запустить устройство, предназначенное для космических путешествий и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муж вспомнил, что у одного из его друзей есть экспериментальная спасательная капсула, которая также обладала высокой степенью безопасности. Однако, к сожалению, она была рассчитана только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 мужа не поверил в предчувствие жены — ведь в её семье уже давно не появлялось тех, кто мог бы точно предсказать опасность, да и планета, на которой они жили, казалась абсолютно безопасной.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друг согласился одолжить капсулу, так как её можно было вернуть после запуска, что не привело бы к большим потерям.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записке, которую сейчас читал Лань Цзэ, муж объяснял, как они с женой поступили после того, как она почувствовала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ничего не произошло, они бы быстро арендовали небольшой космический корабль и отправились на поиски капсулы с ребёнком. Но если бы опасность была реальной, то капсула стала бы единственным спасением для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Лань Цзэ, находясь здесь, точно знал, чем всё закончилось — вся звёздная система была уничтожена. Даже ребёнок в капсуле не выжил, а его тело заняла душа, пришедшая из неизвестной звёздной системы, а может, и из другой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 записку, Лань Цзэ глубоко вздохнул и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записка, даже если бы он передал её Звёздному Альянсу, не помогла бы им разгадать тайну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