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улыбнулся, поправил шляпу, которую снял перед боем, и надел её обратно. С улыбкой, в которой теперь появилась доля одобрения, он посмотрел на Лоу Кэ и его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всё же есть связь с теми двумя детьми. Не могли бы вы дать мне их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почему-то сразу подумал о Лань Цзэ и Цан Цине, и его лицо снова стало холодным.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кого хочешь, мы ничего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выпрямился и бросился влево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лёгкой улыбкой покачал головой и сделал шаг вправо, но вдруг с удивлением обнаружил, что на его новом месте появился сине-фиолетовый шар света! Электрическая атака — способность жителя планеты Этина!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боку обгорела, но Лоу Кэ, который бросился в атаку, был отброшен ударом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форма неплохая, реакция тоже хорошая, скорость высокая. У вас отличные данные, но, поскольку вы не изучали боевые приёмы и у вас нет ближнего боевого снаряжения, вы не сможете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по обгоревшему месту, как будто под одеждой его тело вообще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оглядел ребят, которые уже снова пытались подняться на ноги. Их упорство было действительно впечатляющим: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хотите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 — Лоу Кэ посмотрел на мужчину,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и его улыбка стала немного надменной: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хотите пойти со мной? Я — Король звёздных пиратов, Ночной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через некоторое время тихий голос Цю На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Филин… Кто это? Вы слышали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Гэлаваэнь покачал головой, а Лоу Кэ с презрением посмотрел на мужчину, который назвал себя Ночным Филином — очевидно, это была попытка скрыть, что он вообще не помнил,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Саса размахивал щупальцами: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тот, о ком говорил Лань Цзэ, что его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Ночного Филина снова дёрнулся. Теперь он точно знал, кого искал: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Цзэ, да? Тот самый парень, который говорил те вещи на «Спасителе»,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Сасе, задавая вопрос мягким, дружелюбным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Саса, который уже поднялся с земли, наклонил голову, его круглые глаза широко раскрылись, словно он что-то обдумывал. Вдруг он хлопнул щупальцами: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треск, и сияющий шар яркого света взорвался прямо перед глазами Ночного Филина. Он инстинктивно прикрыл глаза рукой, но услышал крик Лоу Кэ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вернулось, Ночной Филин увидел, что все четверо детей исчезли. В его ушах ещё звучали их голоса после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надо бежать! Это всё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он один! Может, мы бы его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Щупальца запутались!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Лоу Кэ быстрее всех бегает, может, мы бы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думал, сегодня попадётся жирная рыба…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тебя распутаю!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пойдёт? Лань Цзэ говорил, что с пиратами всегда голодают и постоянно за ними гоняются!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сузились. Ночному Филину пришлось несколько раз глубоко вдохнуть, чтобы успокоить свой гнев — это были всего лишь дети, без снаряжения. Хотя их потенциал был действительно хорош, но если они не будут слушаться, то толку от них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команде будет один-два непослушных человека, это ещё терпимо, но если все будут такими… даже его заместители не согласятся!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Цзэ… значит,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Филин посмотрел на часы, где отображались две цели — одна в общежитии, а другая…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Дом-путешественник? Похоже, эти двое живут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сегодняшние креветки? — Лань Цзэ уже устроился в своём любимом кресле и открыл компьютер для послеобеденных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ответил Цан Цин, привычно кладя подбородок на правое плечо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посмотрели на экраны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нашёл замену крахмалу! — Лань Цзэ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с покупками и заказал ещё две упаковки зерна, которое на днях успешно заменило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превращения зерна в крахмал требовалось несколько этапов — помол, промывка, осаждение, сушка и повторный помол. К счастью, дома были все необходимые приборы, которые значительно упрощали процесс. Лань Цзэ потратил всего несколько минут на подготовку, а затем ещё немного времени на осаждение, и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белое зерно с лёгким зелёным оттенком, размером с кедровый орех, было недорогим, а готовый крахмал получался гуще, чем кукурузный, но жиже, чем картофельный или бататовый. Однако, смешанный с яичным белком, он отлично подходил для приготовления креветок. Сегодня на обед они ели креветки, нарезанные мелкими кусочками и обжаренные с хрустящими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обзавелись кухонной техникой, Лань Цзэ и Цан Цин стали обрабатывать мясо, особенно морепродукты, добытые на Планете Песчаных Бурь, в дезинфекционной камере, чтобы избежать вредных веществ или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Лань Цзэ получил маленькие зелёные плоды с острым вкусом, он обнаружил, что они могут полностью заменить перец! Теперь его блюда стали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Лань Цзэ закончил записывать сегодняшний рецепт и открыл книгу «Конфликты и кризисы между расами Звёздного Альянса», в то время как Цан Цин начал читать конспекты, которые Лань Цзэ подготовил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совершенно не подозревая об этом, Сяо Ба через домофон развлекался с гостем, который только что подошёл к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уверены, что ваши хозяева сейчас не дома? — Ночной Филин с подозрением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явно не задался — сначала четверо детей попытались его ограбить, и только после долгой драки он смог узнать имя одного из своих главных целей. А теперь его остановила система умного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оставить сообщение, хозяева ответят, когда у них будет время, — голос из домофона был стандартным, механическим, а не тем, который Лань Цзэ выбрал для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чтобы максимально защитить безопасность и конфиденциальность хозяев, Сяо Ба, основываясь на анализе множества случаев, решил, что лучше не показывать, что система дома была улучшена, чтобы не привлекать внимание возможных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подозрительные гости уже могли оценить уровень достатка хозяев, но если бы они узнали, что система была улучшена и имела продвинутый искусственный интеллект, их интерес мог бы значительно возрасти.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Ба, с разрешения Лань Цзэ, вернул голос домофона к стандартному и снизил уровень логики диалогов до базового.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