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Последующие дни Лань Цзэ и Цан Цин провели в постоянной занятости. Лань Цзэ был погружен в упорядочивание заметок и изучение книг. Цан Цин усердно запоминал ключевые моменты из заметок, которые ему давал Лань Цзэ, и следовал за ним, бегая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Чудесным образом эти двое детей не вышли за пределы своей комнаты и провели в этом доме целых семь-восемь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они были заняты, но с другой — главным катализатором этого стала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усталость хозяев после работы и подарить им максимальный комфорт в пределах «его» владений, Сяо Ба, загрузившее в себя множество знаний, изо всех сил старалось использовать особенность стен Дома-путешественника, которые могли отображать любые изображения. Почти каждый раз, когда Лань Цзэ и Цан Цин выходили из комнаты, они с удивлением видели новые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весь дом был сделан из сплава Идара, стены, потолок и пол могли в любой момент показывать разные изображения и менять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сосредоточившись на учебе, поручил почти все домашние дела Сяо Ба, оставив себе только приготовление пищи, просмотр новостей и игры. Таким образом, каждый день он сталкивался с «сюрпризами», что стало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чтобы обеспечить им хороший отдых, обычно была оформлена как ночное небо над травой или просто космическое пространство. Когда они открывали дверь, снаружи мог быть зеленый луг, тенистая аллея, лесной парк, пейзаж у ручья, а иногда пляж, побережье или футуристические небоскребы, мимо которых пролетали глиссеры.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Лань Цзэ и Цан Цин чуть не испугались, когда вышли из дома — Сяо Ба каким-то образом нашло изображение, где под их ногами был прозрачный мост над пропастью, окруженный скалами, а вдалеке летали птеродактили. Лань Цзэ с мрачным видом приказал Сяо Ба заменить это на что-то более нормальное. В результате устройство сменило пейзаж на подводный мир, где вокруг плавали кораллы и разнообразные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эти материалы были бесплатными или доступными для пробного использования. Сяо Ба часто предлагало им различные товары, но никогда не тратило деньги без их согласия, что Лань Цзэ считал проявлением профессиональной этики домашней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сегодня двое выглядели более расслабленными, чем обычно. Они уже позанимались в тренажерном зале, приняли душ и теперь наслаждались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неспешно взял кусочек омлета — они использовали палочки, заказанные в магазине деревянных изделий. Цан Цин еще на Планете Песчаных Бурь научился пользоваться этим странным столовым прибором, так что, когда изделия доставили, они сразу их освоили.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нашел среди множества злаков аналог пшеницы, перемолол ее в муку и хранил в шкафу. Сегодня он приготовил омлет из этой муки, крупных яиц, соли, зеленого перца и лукообразного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восьмизлаковую кашу, которую Лань Цзэ приготовил из смеси десяти видов злаков, и наслаждались золотистыми, ароматными омлетами. Двое подростков съедали за раз пять-шесть омлетов и большую часть кастрюли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также были хрустящие соленья, которые Лань Цзэ приготовил сам. Хотя «кислотный порошок» звучал как химический ингредиент, он убедился в его безопасности и начал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вкус порошка был однообразным, без богатства различных уксусов, его постоянство позволяло точно контролировать вкус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выбрал хрустящие овощи, слегка засолил их и добавил кислотный порошок, получив отличное дополнение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половинкой миски каши, Лань Цзэ лениво подпер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наконец закончил составлять план всех учебных материалов. Сегодня мы отдохнем, а завтра начну составлять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меры безопасности на Планете Содержания настолько строги? Лань Цзэ обыскал всю Межзвёздную сеть, но не нашел ни единого упоминания об экзаменах для покидания Планеты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форумах, ни в сообществах, ни в личных дневниках — нигде не было информации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нашел ни одного сообщения от тех, кто якобы покинул Планету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можно было догадаться, что опыт спасения на Планете Содержания, возможно, был для многих болезненным воспоминанием. Будь то нападение пиратов, похищение незаконными организациями или, как в случае с Цан Цином и Лань Цзэ, статус «нелегалов». Когда люди начинали жить нормальной жизнью в Звёздном Альянсе, они не хотели, чтобы их прошлое вспоминали и осуждали.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уходил, возможно, инстинктивно или из желания защитить себя, предпочитали скрывать эти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эпоху межзвёздных путешествий и миграции это стало обычным делом. Если надоедала одна планета, можно было переехать на другую, особенно с появлением Домов-путешественников, что сделало такие переезды еще более 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услышав слова Лань Цзэ, просто кивнул и продолжил есть омлет — он был мягким, ароматным и приятным на вкус. Жаль, что Лань Цзэ не разрешал ему есть столько, сколько он хотел, говоря, что от яиц может быть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 знал, что Цан Цин думал о том, как уговорить его приготовить еще несколько омлетов. Он, закончив последнюю заметку, размышлял о возможном формате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тест…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открыл свои заметки и, просмотрев одну из них, вдруг оживился и спросил Сяо Ба, только что закончившего уборку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 ты можешь создать виртуальные общественные объекты? Например, светофоры, устройства для оплаты проезда или мусорные 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«подплыло» к ним, слегка поклонилось и с оттенком гордости в голосе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будем взаимодействовать с этими объектами, ты сможешь показать, как они выглядят после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снова кивнуло: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Межзвёздной сети есть данные о том, как выглядят эти объекты после использования, я могу их воссоздать. Даже если нет трехмерных изображений, но есть фотографии или описания, я смогу их смоделировать!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снова улыбнулся, погладил Сяо Ба по круглой голове и потрогал белый чехол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начну составлять вопросы, а ты поможешь мне создать виртуальные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лукавой улыбкой посмотрел на Цан Цина, который молча переложил последний кусочек омлета на тарелку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завтра придется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игривый тон Лань Цзэ, Цан Цин молча кивнул и продолжил есть кашу — он вдруг почувствовал легкий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