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Лань Цзэ наконец пересмотрел все книги и закончил делать заметки, они с Цан Цином провели целый день, весело играя дома. На следующий день они снова погрузились в напряжённый режим подготовки к экзаменам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своей отличной памяти и многолетнему опыту сдачи экзаменов Лань Цзэ уже успел запомнить все ключевые моменты, которые нужно было усвоить, ещё в процессе систематизации своих заметок. Сейчас он использовал составление тестов для Цан Цина, чтобы ещё лучше закрепить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он создал тесты с вопросами на выбор, заполнение пропусков, верно/неверно и анализ, он даже заставил Цан Цина написать небольшие эссе на некоторые темы, как будто это были задания для обсуждения или сочинения. Это едва не заставило Цан Цина, у которого и так неплохая память и который быстро выучил все заметки Лань Цзэ, сбежать при виде этих «тестов». Даже обещание Лань Цзэ приготовить больше его любимых блюд почти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Цзэ, проявив великодушие, убедился, что Цан Цин действительно выучил весь материал и не провалится на экзамене, и перешёл к новому этапу практических тестов с помощью виртуальных устройств, сцен и способов использования обычных предметов, созданных при содействии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приятнее и интереснее, чем скучные «тестовые листы»!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создавал виртуальные сцены на основе некоторых вопросов и заставлял Цан Цина применять знания, которые он уже выучил. Например, на многих улицах Звёздного Альянса при переходе дороги нужно было смотреть на дорожную обстановку и светофоры. Также нужно было научиться пользоваться уличными автоматами по продаже напитков и даже мусорными баками, которые они уже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виртуальные сцены требовали не только от Цан Цина, но и от самого Лань Цзэ практического применения. Ведь выученные правила и инструкции были лишь текстами или изображениями, и никто не мог гарантировать, что с первого раза всё получится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даже заставил Сяо Ба виртуализировать важные указатели и создал тесты, где Цан Цин должен был выбрать, какому указателю соответствует каждая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мучений они продолжили сидеть дома ещё три месяца, и наконец наступил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экзамены назначены на 4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они получили новое письмо от центра содержания. Обычно каждый месяц они получали пособие от Звёздного Альянса для сирот и безработных, у которых не было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500 звёздных монет в месяц, если получатель этого дохода питался только питательными концентратами, плюс бесплатное жильё, за вычетом расходов на воду и утилизацию мусора, каждый месяц можно было даже немного сэкономить!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Цин почувствовал облегчение… Ежедневные «экзамены», которые Лань Цзэ придумывал на ходу, были просто невыносимы — конечно, он ни в коем случае не считал, что Лань Цзэ в чём-то плох, просто эти «экзамены» сводили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хотел, чтобы экзамены поскорее начались, чтобы всё это закончилось. Но если он не сдаст… Ещё несколько месяцев такого, и он точно сойдёт с ума!!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«экзамены», Цан Цин, который уже сидел на диване в гостиной, обняв Лань Цзэ, сжал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обратил на это внимания, скорее, он был даже слегка взволнован предстоящими экзаменами, в отличие от новогоднего концерта, который они смотрели на большом виртуальном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Звёздного Альянса они уже видели в прошлом году на корабле «Спаситель». Лань Цзэ, лишённый музыкального слуха и поющий фальшиво, не мог особо наслаждаться грандиозным концертом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случайно подняв голову, он заметил, что камера прямого эфира переключилась на зрителей, где сейчас показывали двух знаменитостей, которые часто появлялись на важных мероприятиях и в новостях — Роэнну и её невесту, королеву 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недавно завершившемся новогоднем собрании высших чинов Звёздного Альянса Роэнна, благодаря своим достижениям за прошедший год, активной деятельности после возвращения в Альянс, а также помолвке с королевой Блан, оказалась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политиков, которые думали, что она потеряет популярность из-за брака с пленницей вражеского государства, Роэнна стала тёмной лошадкой, поднявшись в глазах общественности и заняв пост заместителя председателя Федерации Звёздного Альянса на последнем собрании!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и её невесту, которые и так часто появлялись в новостях, после окончания собрания стали показывать почти каждый день, что вызывало зависть у других политиков. С момента объявления о свадьбе они получали только положительные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увидел, как камера задержалась на двух женщинах чуть дольше, прежде чем переключиться на других, и, поглаживая подбородок, произнёл с видом старого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женщина! Она стала ещё сильнее, чем когда мы её видели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лишь на несколько секунд отвёл взгляд на экран, после чего снова сосредоточился на ухе Лань Цзэ — кожа на ушах тонкая, и на свету она выглядела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только путала людей своими туманными рассуждениями, теперь она стала более практичной, и… — Лань Цзэ нахмурился, задумавшись, затем лицо его озарилось, и он хлопнул в ладоши. — Её аура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ней чувствовалась какая-то убедительность и властность, присущая только высшим 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Цзэ почувствовал, как его ухо кто-то укусил,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Ты, не кусай!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в последнее время начал иногда неожиданно кусать его. Это сводило Лань Цзэ с ума даже больше, чем когда Цан Цин начал целовать его в щёку — он ведь очень боялся щекотки!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 сожалением отпустил ухо Лань Цзэ, но перед этим ещё лизнул его кончиком языка. Подняв голову, он увидел, что лицо, шея и ухо Лань Цзэ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ткнул пальцем в всё более твёрдую грудь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кусай меня! Иначе я больше не позволю тебе обнимать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 наблюдал, как Лань Цзэ выходит из себя, подумал и не стал кивать, а просто усадил его обратно к себе на колени, положив подбородок на плечо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Цан Цин таким образом согласился с его условием, Лань Цзэ снова взглянул на экран, где уже играла новая мелодия — музыка Звёздного Альянса чем-то напоминала симфонию, которую он знал, и некоторые инструменты выглядели похоже. Но мелодии были совсем другими, и большинство из них звучали для него странно. Поэтому он снова сосредоточился на письме: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в феврале будут не только для нас. На Планете Содержания экзамены обычно проводятся в феврале, июле и ноябре. Мы будем сдавать вместе с теми, кто не сдал в ноябре, и если мы не сдадим сейчас, то попробуем ещё раз в июле… Ну, если сдадим, то получим официальный пропуск для проживания в Звёздном Альянсе, сможем переехать на другие планеты, и нам предложат работу или учёбу. Всё это будет устроено до марта, а в начале марта мы улетим отсюда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Лань Цзэ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прожили здесь год, а уже уезжаем…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странно посмотрел на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мы ведь… с тех пор как поселились здесь, ни разу не выходили?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