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«Боже, они прожили здесь почти год и ни разу не выходили?! Когда он стал таким домоседом?!»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Лань Цзэ как домоседа наконец завершилась на четвёртый день после Нового года. Накануне вечером они с Цан Цином получили письмо с информацией о месте проведения экзаменов и, наконец, получили карту с расположением экзаменационного центра. Поэтому на следующий день, позавтракав, они отправились пешком, чтобы ознакомиться с местностью.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они видели одни и те же улицы, одни и те же скамейки, одни и те же дома, одни и те же парки, одни и те же пруды, одни и те же реки… Даже растения и деревья, посаженные вдоль дорог, казались одинаковыми.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по этим знакомым улицам, Лань Цзэ почувствовал лёгкое головокружение. Когда они наконец нашли экзаменационный центр и подтвердили его местоположение, он сразу же вызвал глиссер с помощью личного терминала, чтобы отвезти их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Глиссеры и автобусы на планетах Звёздного Альянса в основном были беспилотными. Такие общественные средства передвижения считались более безопасными, так как при отсутствии сбоев в программе аварии по вине человека практически исключались.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много раз видели внутреннее устройство глиссеров в виртуальных изображениях, но впервые сев в него, они всё равно почувствовали себя как в новом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Внутреннее устройство глиссера было гораздо более простым и футуристичным, чем у такси, в которых Лань Цзэ ездил в прошлой жизни. Поскольку водителя не было, они сидели близко к переднему стеклу и могли чётко видеть пейзаж за окном. Внутри также был автомат для продажи питательных концентратов и напитков, хотя цены были выше, чем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глиссере также была система климат-контроля, а поскольку он парил над землёй, при движении почти не ощущалось тряски. Путь, который они прошли пешком за сорок минут, на глиссере занял всего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месяц, рассчитав время, они снова вызвали глиссер — путь был далёким, а им ещё предстояло сдавать экзамены, поэтому они решили выбрать самый удобный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на место проведения экзаменов, Лань Цзэ, ответив на кучу вопросов на виртуальном экране, зашёл в отдельную комнату и, увидев виртуальную платформу, через которую нужно было пройти перед посадкой на большой космический корабль, не смог сдержать смешка — какой же он мастер угадывать темы! Не имея никакой информации о прошлых экзаменах, он всё равно смог охватить все вопросы в своих записях, и даже этот практический вопрос он предугадал…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моя книга может хорошо продаваться, — с улыбкой сказал он, направляясь к платформе. — Например, «Экспресс-подготовка за сто дней до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 Лань Цзэ прошёл легко, и, выйдя, он не увидел Цан Цина в большой комнате, предположив, что тот всё ещё сдаёт «практическую» часть. Поэтому он спокойно сложил руки за спину и стал рассматривать людей, ожидающих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пришли сюда, времени на наблюдение за окружающими не было, но теперь, закончив экзамен, Лань Цзэ мог осмотреться.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большинство людей здесь он никогда не видел! Из тех, кто прилетел сюда на корабле «Спаситель», здесь были лишь немногие.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вероятно, уже переехали на планету, где они раньше жили, но их должно было быть больше. Может, они всё ещё сдают практическую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были люди разных возрастов и полов, многие выглядели усталыми, некоторые нервничали, но большинство, казалось, уже смирились с провалом — они сдавали экзамены так много раз, что уже даже не надеялись на успех и возможность покинуть Планету Содержания.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те, кто окончательно смирился и считал жизнь на Планете Содержания вполне комфортной, уже давно не приходили на экзамены. Те, кто приходил раз в год, просто пробовали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услышал, как двое людей неподалёку тихо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как сдал?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если не сдам в этот раз, то, наверное, больше не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Здесь, в общем-то, жить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разговоры удивили Лань Цзэ. Разве экзамены здесь действительно такие сложные? Сегодняшний письменный тест, по его мнению, был в десять раз легче, чем те, которые он составлял для Цан Цина! Как так много людей могли сдавать их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считал, что на письменной части кто-то мог ошибиться из-за невнимательности или неправильного понимания материала. А практические задания, если посмотреть видеоматериалы, которые прилагались к книгам, были довольно простыми. Многие из этих вещей можно было увидеть или купить на Планете Содержания, поэтому он даже не считал их сложными.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Лань Цзэ удивлённо слушал эти разговоры, кто-то похлопал его по плечу. Обернувшись, он ожидал увидеть Цан Цина, но вместо этого увидел лицо осьминога.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сильно удивился, но тут же вспомнил — конечно, Лоу Кэ и Саса тоже должны были прийти на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Саса, казалось, тоже испугался и отпрыгнул назад, но затем с радостью начал рассматривать Лань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ты где! Ты подрос, волосы стали короче, я сначала подумал, что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который целый год не выходил из дома, увидев знакомое лицо осьминога, почувствовал лёгкую ностальгию. Он осмотрелся, не увидев Лоу Кэ,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Лоу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Саса указал щупальцем на ряд дверей, затем его круглые глаза грустно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странные вещи меня совсем запутали.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Саса кивнул, обхватив голову двумя щупальцами, с грустным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те странные вопросы, которые нужно было выбирать, а потом ещё в комнате… Я точно не сдам!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открыл рот, не веря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бы на что-то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Саса наклонил голову, задумавшись, и неуверенно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первые вопросы я не знаю, а в комнате я просто открыл мусорный 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дёрнул уголком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Письменная часть… В книгах всё было, ты… Разве не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Саса снова сделал страдальческое лицо, на этот раз обхватив голову шестью щупальцами, и его голос стал приглушённым: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начинаю засыпать, как только открываю их… Программы там тоже скучные, я засыпал каждый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кроме первого дня на этой планете и одного раза перед экзаменом, он вообще не открывал эти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глубоко вздохнул. Как можно было ожидать, что люди будут учиться, если им просто дали книги и оставили в покое? Ведь без давления никто не будет серьёзно заниматься! Разве они вообще хотят, чтобы эти люди интегрировались в общество Звёздного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Лань Цзэ мелькнула мысль — возможно, им действительно всё равно, смогут ли люди с Планеты Содержания интегрироваться в нормальное общество!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большинство из этих людей долгое время находились вне «нормального» общества. Кто знает, как их возвращение может повлиять на общественный порядок. Поэтому некоторые просто решили оставить их жить на этих окраинных планетах, не заботясь о том, смогут ли они вписаться в общество.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http://bllate.org/book/16621/1521370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