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Лоу Кэ и его друзья, хоть и не слишком ладили с Лань Цзэ и Цан Цином, всё же были знакомы, поэтому сели вместе. Вскоре Лань Цзэ заметил у входа Ань Дэ и других, которые тоже выглядели подавленными после экзамена. Выражение лица Ань Дэ удивило Лань Цзэ: он думал, что даже если Лоу Кэ и его друзья не сдадут экзамен, то Ань Дэ, который всегда любил использовать «хитрости» и, казалось, стремился стать интеллектуальным, расчётливым человеком, справится с этим испытанием. Но, как видно,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Дэ действительно прочитал книги, он был бы одним из тех, кто, кроме Лань Цзэ и Цан Цина, мог бы сдать экзамен. Но проблема заключалась в том, что с момента прибытия на Планету Содержания он не ставил экзамен на первое место. Полагая, что его ума хватит, чтобы быстро пройти материал перед экзаменом, он сразу же погрузился в анализ местных властей на Планете Содержания. Хотя сейчас он добился того, что все местные силы боялись его и у него были связи, к сожалению, объём книг оказался слишком большим, и за месяц до экзамена он даже не успел прочитать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он начал с тех книг, которые почти не затрагивались на экзамене…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участники экзамена закончили, прошёл ещё час, прежде чем результаты начали появляться и отправляться на личные терминалы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все успели посмотреть свои результаты, на сцене появился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участники, результаты экзамена уже отправлены на ваши личные терминалы, и вы можете проверить их. Те, кто сдал экзамен, отправьте свои планы на будущее в письменной форме в центр содержания до 15 февраля. Мы организуем ваш отъезд на космическом корабле в начале марта. Те, кто не сдал экзамен, останьтесь, пожалуйста, для трёхмесячного курса подготовки, а затем сдадите повторный экзамен в июле. Участие в повторном экзамене и будущих проверках добровольное, если у вас есть другие планы, вы можете не участвовать. Теперь проверьте свои результаты, и те, кто сдал, могут покинуть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открыл свой личный терминал и, увидев два «отлично» и ещё одно «отлично» за «жизненное поведение», с улыбкой посмотрел на Цан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открыл свой терминал и сразу показал его Лань Цзэ. На экране тоже было три «отлично» и отметка «экзамен сдан».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свои результаты и результаты Цан Цина, Лань Цзэ перевёл взгляд на Лоу Кэ и других. Как и ожидалось, их лица были полны разочарования. Он вздохнул и с сожалением сказал Лоу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уходим, в следующем месяце отправляемся. Вы продолжайте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сдал?! — Лоу Кэ чуть не упал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 гордостью повернул экран к Лоу Кэ. Увидев три больших «отлично», Лоу Кэ схватился за свои волосы и начал их яростно тереть, словно вот-вот из его ноздрей вырвется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 посмотрел на результаты Лань Цзэ, затем на свои, и его круглые глаза стали похожи на обиженные «восьмёрки»: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в «жизненном поведении» стоит «предупреждение»?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скептически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 задумчиво сморщил лицо, но, подумав, с сожалением покачал головой — он уже забыл, как однажды его предупредили за то, что он обнимал уборочного робота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снова вздохнул и, подумав, добавил Сасу в контакты. Что касается Лоу Кэ — он не стал этого делать, ведь с ним он только ссорился бы! А Цю На и Гэлаваэнь… извините, но с ними он и правда не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Лань Цзэ понял, что из всех детей, которые находились под опекой старика, он ближе всего был с Цан Цином, а затем — с постоянно ссорящимся Лоу Кэ и его подручным Саса. Остальные либо не вызывали у него интереса, либо постоянно насмехались над ним, и Лань Цзэ предпочитал не общаться с ними, считая, что лучше поспорить с прямым Лоу Кэ, чем тратить время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на арендованном глиссере, Лань Цзэ уже успел просмотреть все приложения к результатам, а также письма, которые получил Цан Цин. Содержание писем удивило его — помимо списка планет, где они могли бы поселиться, там были и приглашения в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планет для поселения обычно формировался на основе их поведения на Планете Содержания, то есть «жизненного поведения». Это проверяло, нарушали ли они законы или вели себя необычно в общественных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Лань Цзэ и Цан Цин, которые почти не выходили из дома, получили «отлично» — как можно нарушать законы, если ты даже не выходишь на улицу? Даже Лоу Кэ и его друзья, которые занимались грабежами, были отмечены как «подозрительные», ведь они часто находились вне зоны наблюдения. А Лань Цзэ и Цан Цин, у которых почти не было записей о выходе из дома, естественно, не имели никаких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могли выбрать для поселения любую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любую. Однако стоит отметить, что каждый резидент, желающий поселиться на новой планете, проходит шестимесячный испытательный срок. Если в этот период он совершит серьёзные правонарушения или будет угрожать другим жителям, его выселят, и он больше не сможет поселиться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такие нарушения будут зафиксированы, некоторые строгие планеты, такие как три планеты-прародительницы трёх галактик, не позволят этим людям поселиться.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находится на испытательном сроке, должны быть особенно внимательны к своему поведению, и, что более неприятно, в этот период они не могут пользоваться льготами для постоянных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льготы включают сниженные налоги на аренду домов-путешественников, покупки и транспортные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мелочи, если вы просто путешествуете по планете пару недель, то это не проблема. Но если вы живёте там полгода, эти расходы могут составить значительную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были указаны учебные заведения, которые рекомендовались Лань Цзэ и Цан Цину на основе их физических данных. Ведь они были ещё детьми, и у них было гораздо больше возможностей для выбора, чем у взрослых. Особенно это касалось специализированных учебных заведений, которые готовили таланты с раннего возраста. Такие ученики, как Лань Цзэ и Цан Цин, с их выдающимися данными, уже привлекли внимание некоторых школ сразу после их прибытия на Планету Содержания и прохождения медицинского осмотра. А точнее — когда стало известно, что некоторые их показатели достигли уровня S и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они сдали экзамен, эти школы сразу же отправили им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поступить в эти школы, им нужно будет пройти дополнительные тесты, но с такими показателями, как у них, это не должно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нахмурившись, смотрел на приглашения, не зная, что выбрать. У него уже было примерное представление о том, на какую планету он хотел бы отправиться, и многие из приглашённых школ находились именно там. Среди них были и известные учебные заведения Звёздного Альянса, что только усложняло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