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учить по одному предмету в каждом месте? — с некоторым недоумением спросил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нахмурился, погрузившись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можно изучать определённые предметы в разных школах по отдельности, это займёт слишком много времени… И… Подожди, а нельзя ли учиться дистанционно? Или заочно?!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Цзэ вдруг загорелись, и он снова начал быстро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поиска обрадовал Лань Цзэ. Все предметы, которые он хотел изучать, можно было освоить через виртуальное обучение, и студенты, прошедшие дистанционные курсы, могли сдавать экзамены в этих школах!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все виртуальные занятия были завершены вовремя и в течение этого времени не было нарушений, то студенты могли сдавать профессиональные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студенты, желающие учиться дистанционно, должны были сначала пройти собеседование в школе, как и обычные студенты, чтобы получить разрешение на обучение. Кроме того, во время обучения они должны были посещать все виртуальные занятия — это означало использование специального погружного виртуального устройства для входа в виртуальный класс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достаточно просто, так как такое устройство было известно Лань Цзэ как «шлем», который в его прошлой жизни существовал только в фантастике. В отличие от VR-устройств, это устройство погружало пользователя в гипнотическое состояние, позволяя разуму войти в сеть, в то время как тело оставалось в покое, как во сне. Лань Цзэ уже обнаружил виртуальные форумы и сообщества в межзвёздной сети, где подобных виртуальных миров и игр было множество. Однако Звёздный Альянс, чтобы предотвратить чрезмерную зависимость, ограничивал время использования для большинства людей, если не было специального разрешения от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погружных устройств, некоторые курсы требовали наличия достаточно просторного помещения и соответствующего оборудования. Это была усовершенствованная версия тренажёрного зала, так что, если не ходить в школу, можно было купить всё необходимое и учиться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изучив цены на это оборудование, Лань Цзэ сказал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дорого, мы можем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погружных устройства, расширенный тренажёрный зал и плата за обучение — всё это обошлось бы примерно в 1 000 000 с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личных счетах оставалось более 3 000 000 звёздных монет, и даже после этих трат у них оставалось достаточно средств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учесть, что они ещё планировали приобрести мех и дополнительное оборудование для своего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я собираюсь перед отъездом привести в порядок свои записи и сделать из них учебник, — Лань Цзэ с грустью признался. — Деньги всё равно кончатся! Мы планируем изучать множество предметов, и некоторые из них очень дорогие. Не смотри, что сейчас осталось больше 3 000 000, эти деньги могут исчезнуть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«записи» и «учебник», Цан Цин сглотнул и молча продолжил молчать. Он был рад, что теперь Лань Цзэ собирался сделать учебник для других, а не заставлять его снова учиться,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Цан Цин ещё не до конца осознал, что хотя большинство предметов, которые они собирались изучать, основывались на таланте и физической подготовке, на экзаменах всё равно были бы как письменные, так и практические части. И только из-за «письменной части» его дорогой Лань Цзэ снова начал бы готовить горы материалов и заставлять его их заучивать!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Лань Цзэ снова погрузился в подготовку, но, учитывая сегодняшний экзамен, он убрал некоторые слишком обширные темы, чтобы создать книгу «Экстремальная подготовка к экзамену за сто дней», которую можно было бы продать тем, кто хочет сдать экзамены и покинуть Планету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феноменальной памяти и всеобъемлющим записям, всего за одну ночь он смог создать основу книги. Осталось только упорядочить материал, добавить или убрать некоторые части, и книга была готова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удовольствием принял ванну вместе с Цан Цином и вернулся в спальню, чтобы хорошенько выспаться, Лань Цзэ вдруг открыл глаза и, глядя на звёздное небо на стене,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образ Сяо Ба, всегда готовый к услугам, появился перед Лань Цзэ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на Планете Содержания? И сколько из них хотят сдать экзамены и уехать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Лань Цзэ поставил Сяо Ба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прав, чтобы узнать точные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примерно предположить, сколько людей сегодня сдавали экзамены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число не подсчитано, но предположительно более шестисот.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человек, — Лань Цзэ прищурился. — Если каждый из них купит мою книгу, сколько я заработаю?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не совсем понял, что имел в виду Лань Цзэ, но быстро и точно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цена книги — тридцать звёздных монет, а чистая прибыль составляет десять процентов, то доход хозяина составит 1 800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каждый год на Планету Содержания будут привозить 1 000 новых людей, это число слишком мало, — Лань Цзэ покачал головой и вздохнул. — Его предыдущая идея была ошибочной! — Похоже, завтра придётся переделать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наклонил голову, глядя на Лань Цзэ, а Цан Цин с недоумением посмотрел на голову, лежащую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махнул рукой, чтобы Сяо Ба исчез, и удобно устроился в объятиях Цан Цина, готовясь заснуть, но на его губах играла довольная улыбка — хе-хе, даже если немного изменить форму, моя книга всё равно будет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Лань Цзэ отправил в центр содержания письмо с их выбором города для проживания и учебными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их результатов, личных активов — так как Лань Цзэ выбрал самообучение, они должны были соответствовать определённым финансовым и личным стандартам — и других данных, центр содержания решил, что они способны достичь своих целей, и отправил их заявку на проживание на Планету Соя, а заявку на обучение — в приёмную комиссию Военной академии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Лань Цзэ в итоге выбрал дистанционное обучение в Военной академии Звёздного Альянса. Хотя выпускники этой школы должны были служить в армии, те, кто учился дистанционно, были освобождены от этого. Они могли получить профессиональные сертификаты, но не дипломы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хотел стать наёмниками, исследователями или даже богатыми наследниками, выбирали этот способ обучения. Более того, некоторые из них могли заплатить за сертификаты низшего уровня, и даже такая престижная школа, как Военная академия Звёздного Альянса, не отказывалась от дополнительного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студенты не соответствовали стандартам и не сдавали экзамены, школа не выдавала бы им сертификаты, так что никто не возражал против их желания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20 февраля Лань Цзэ и Цан Цин получили официальный ответ — их заявка на проживание на Планету Соя была одобрена, и они могли отправиться туда со своим домом-путешественником. После проверки они могли стать официальными гражданами Планеты Соя и переехать из временного жилья в более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