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Лань Цзэ и Цан Цин, глядя на знакомые, но почти неразличимые дома и дороги внизу, почувствовали, что всё выглядит куда интереснее, чем несколько дней назад, когда они ходили по этим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здорово, что можно летать, — вздохнул Лань Цзэ, его глаза загорелись, когда он смотрел на реки и пруды, проплывающие под ними. — Как только мы доберёмся туда, нужно будет сразу сдать экзамен на управление домом! Даже если мы не сможем сразу начать летать на нём, лучше получить лицензию как можно раньше — вдруг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кивнул, но больше всего он мечтал о том, чтобы поскорее обзавестись летающим мехом. Может быть, можно будет модифицировать Стол, добавив ему крылья?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только собирался продолжить свои размышления, как вдруг почувствовал вибрацию на запястье, и звук уведомления о новом письме заставил его вздрогнуть. Он быстро открыл письмо на своём личном терминале и чуть не выронил его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с недоумением посмотрел на экран — это был результат проверки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отправки книги прошло всего несколько дней, а результат уже пришёл! Неудивительно, что Лань Цзэ был так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развернул письмо, и перед ними появился полный текст. Лань Цзэ пробежал глазами по строчкам, и на его лице появилось возбуждённое выражение. Он подпрыгнул, обнял Цан Цина и начал подпрыгивать вместе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 прошла проверку!!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скорость, с которой культурный центр Звёздного Альянса провёл проверку, поразила Лань Цзэ. И то, что его книга, которая по сути была компиляцией других изданий, прошла проверку так легко, тоже удивило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также был приложен контракт с предложенной ценой на книгу и соглашением о распределении авторских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внимательно изучил его — рекомендуемая цена книги составляла 45 звёздных монет, и автор получал 30% от дохода. Из этих 30% треть распределялась между авторами книг, которые он цитировал.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30% дохода… Лань Цзэ задумался. Это казалось выше, чем авторские отчисления в его прошлой жизни, но ниже, чем доход от сетевой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Ба, этот контракт и процент отчислений нормальные? — Лань Цзэ не разбирался в авторских правах в Звёздном Альянсе и обратился за помощью к Сяо Ба, который «проглотил» весь свод законов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в этот момент занимался уборкой в гостиной, но, услышав вопрос, сразу «подлетел» к ним и слегка поклонился. Ему не нужно было смотреть на письмо, чтобы узнать его содержание: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процент предлагается всем новым авторам без известности за их первую книгу. Однако процент, который нужно выплатить авторам цитируемых книг, не слишком высок. Из вашего дохода также будет удерживаться 5% в качестве налогов, так что вы получите 8,55 звёздных монет за каждую проданную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Лань Цзэ и не ожидал большого дохода, эта цифра всё же показалась ему слишком маленькой. Ведь цена книги — 45 звёздных монет, а он получит меньше десяти!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культурного центра были свои каналы сбыта, и они использовали чужие системы и роботов для продвижения, что, конечно, требовало затрат. Так что Лань Цзэ лишь с лёгким сожалением вздохнул и снова погрузился в изучение контракта. К тому времени, как их дом прибыл к месту назначения, он уже отправил ответ — в конце концов, в Звёздном Альянсе издательская индустрия была монополизирована, и если бы он не захотел публиковать книгу через культурный центр, у него просто не было бы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бумажные книги уже исчезли, Лань Цзэ мог рассчитывать только на этот центр с его огромными сетевыми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 любое время монополии зарабатывают больше всего, — вздохнул Лань Цзэ, отправляя письмо, и заметил, что их дом уже приземлился на широкой зелёной посадочной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аэродром был не тем, куда они прибыли на Планету Содержания, с множеством спасательных капсул. Впереди стояло несколько космических кораблей, не таких больших, как «Спаситель», но всё же внушительных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выглядел округлым, похожим на тот, что остался на Планете Песчаных Бурь, очевидно, рассчитанным на вместительность.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их дома на аэродроме стояли ещё два дома-путешественника, видимо, тоже готовившихся к переезду.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трёхэтажным зданием позади уже собирались люди с багажом, готовые отправиться в путь налегке.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число людей, сдавших экзамены и готовых уехать, было невелико — вместе с Лань Цзэ и Цан Цином их было всего двадцать. Но среди них были те, чьи родственники уже давно сдали экзамены, но оставались здесь, чтобы уехать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людей из двух других домов-путешественников — они уже давно могли уехать, но нашли здесь хорошие возможности для заработка и решили накопить больше денег перед отъездом, прожив на Планете Содержания пять-шесть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и Цан Цин заранее получили письмо от центра содержания, предупреждающее, что они не должны покидать свой дом во время путешествия, пока не достигнут пункта назначения, чтобы избежать непредвиденных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их просили запастись едой на месяц на случай, если возникнут проблемы с пополнением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просто с интересом наблюдали за происходящим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открылся большой грузовой отсек корабля, и три дома под управлением автоматических машин въехали внутрь, выстроившись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отсек зашли роботы, чтобы погрузить крупный багаж других пассажиров, после чего двери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началось долгое путешествие в полной темноте…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Саса наклонил голову, глядя на свой личный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Лоу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Цзэ прислал книгу. Он говорит, что если её прочитать, можно сдать экзамен, — Саса с энтузиазмом открыл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и Цан Цин уже сдали экзамен и уехали, — Саса нашёл книгу по ссылке и ахнул. — Ого, она стоит 45 звёздных монет…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думаю, он просто хочет заработать на нас, — Лоу Кэ был явно недоволен, но не стал мешать Сасе купить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и Цан Цин провели полдня в грузовом отсеке первого корабля, а затем, пересаживаясь на космическую станцию, мельком увидели огромный терминал с множеством посадочных площадок. После этого они провели день в промежуточном складе и 5 марта были погружены на другой большой корабль, направлявшийся в звёздную систему a·wn.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