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в одном из учебных корпусов школы студент, выглядевший на двадцать с небольшим лет, обсуждал с другом новости о новых студентах: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скоро придет студент, у которого почти все показатели на уровне S, чтобы пройти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Уровня S? Ты уверен?! — его друг был явно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только духовная сила и взрывная сила на уровне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невероятно! Ведь духовная сила почти ни у кого не достигает уровня S! — его друг чуть не подпрыгнул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снова улыбнулся с долей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таких нет? Говорят, среди тех, кто приедет на тестирование, есть еще один с духовной силой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В Звёздном Альянсе известно только два человека с духовной силой уровня S, которые еще живы! Когда они приедут? В какой день? В какой класс их определят? Погоди, но разве официальное зачисление на следующий семестр не в августе? Значит, они приедут в июле, во время летних каникул, чтобы пройти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случайно увидел это, когда помогал студенческому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официальные студенты, да? Конечно, официальные! С такими данными они точно будут официальными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 Цан Цин вышли из машины перед белым зданием. Лань Цзэ поднял голову, чтобы оценить высоту здания, и с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действительно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гостей,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специально ожидавший у здания, подошел к ним и начал показывать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роботом, они вошли в холл с блестящим полом, где почти никого не было видно, за исключением нескольких студентов в форменной одежде, которые с любопытством разглядывали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до восьмого этажа, они прошли через лабиринт коридоров и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стояли пять знакомых Лань Цзэ металлических цилиндров, которые они использовали для медицинского осмотра после прибытия на Планету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Цзэ и Цан Цин вошли, несколько сотрудников учебного заведения либо подошли к ним, либо начали внимательно их разглядывать. Эти взгляды заставили Лань Цзэ почувствовать неприятный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Лань Цзэ Англейси и Цан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подошла женщина лет тридцати с утонченной внешностью, её взгляд скользил по ним, заставляя Лань Цзэ почувствовать, как на его шее выступил пот. Он лишь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улыбкой показала им направление, проводя к ряду столов и стульев, похожих на те, что используются в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как обычно, обнял Лань Цзэ за плечи и пошел с ним, но с недовольным видом посмотрел на стулья — они были слишком маленькими, чтобы сесть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прошедший экзамены на Планете Содержания, Цан Цин понимал, что эти столы и стулья предназначены только для одного человека, чтобы предотвратить списывание.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женщины, подошли еще несколько учителей, которые с любопытством и расчетом разглядывали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студенты с такими высокими показателями были редкостью даже для этих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дождалась, пока они сядут,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можете называть меня учительницей Сан. Вы только что прибыли с Планеты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спокойным, без намека на недовольство или особое отношение к «Планете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снова кивнул, в то время как Цан Цин, с видом, будто он только что проснулся, бросил на неё взгляд, заметив, как несколько пожилых людей вдалеке нахмурились, услышав слова «Планета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впечатления от того места? Просто расскажите, как вам кажется в сравнении с Планетой Соя. — Учительница Сан продолжала улыбаться, явно желая обсудить это более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задумался, мельком оглядев окружающих учителей, заметив, что все они, независимо от расстояния, внимательно наблюдали за ними.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было хорошо, зелень, пейзажи — всё сделано качественно. Но все улицы, пруды, парки и жилые районы выглядят одинаково, так что, если уйти слишком далеко без навигатора,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Сан удивленно приподняла брови, затем прикрыла рот рукой,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 вот как там всё устроено, я даже не знала... А как вам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продолжал улыбаться, словно не заметил её слов о том, что она «не знала» о Планете Содержания,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кажется более развитым и современным по сравнению с Планетой Содержания. Нам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Сан кивнула с улыбкой, затем посмотрела на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Цан Цин? Как тебе Планета Соя? Что тебе здесь больше всего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до этого молчавший, поднял глаза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хорошо. Еда дешевле, чем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Лань Цзэ недавно ему говорил, хотя дешевле были только некоторые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Лань Цзэ за его интенсивную подготовку. Хотя он не мог точно угадать, что будет на собеседовании, он смог предположить хотя бы часть. Иначе, если бы Цан Цина спросили, что ему больше всего нравится, он, не задумываясь, ответил бы: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Цан Цин любит мехи, окружающие учителя с удовлетворением улыбнулись. Мальчики, конечно, любят космические корабли и мехи. Судя по заявлениям Лань Цзэ и Цан Цина, их будущие планы включали «исследователей». Для тех, кто собирается исследовать окраины, даже если им не нужны мощные боевые мехи, как минимум требуется лицензия на управление гражданскими мехами, чтобы попасть в места, недоступные для космических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беспокоиться об опасностях и боях, то в пределах возможностей лучше получить высшую квалификацию боевого механика, как в их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сомнений, учительница Сан с улыбкой выдала им два «теста». На самом деле, столы, за которыми они сидели, были частью школьной системы, и все материалы, включая тесты, отображались на их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приготовились начать тест, Лань Цзэ указал на пустые места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сдавать тест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только вы двое сдадите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опустив голову, незаметно закатил глаза. Всё это выглядело подозрительно. Вероятно, всё станет ясно только после их теста и медицинского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закончив тест, похожий на тот, что Лань Цзэ проходил в прошлой жизни, они, как и требовалось, вошли в два из пяти больших цилиндров.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учителя начали обсуждать их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высокий парень не много говорит, его тест был неплохим. Их поведение и действия нормальные, как у обычных детей их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всё же с Планеты Содержания... Вдруг у них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Сколько у нас в школе детей из разных семей и с разным происхождением? Некоторые из избалованных детей куда более проблемные, чем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всё же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их спасли из зоны боевых действий. Может, у них есть склонность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мы же военная академия! Какая проблема, если у ребенка сильная боевая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