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 одном из учебных корпусов школы студент, выглядевший на двадцать с небольшим лет, обсуждал с другом новости о новых студентах: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скоро придет студент, у которого почти все показатели на уровне S, чтобы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Уровня S? Ты уверен?! — его друг был явно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только духовная сила и взрывная сила на уровне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невероятно! Ведь духовная сила почти ни у кого не достигает уровня S! — его друг чуть не подпрыгнул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снова улыбнулся с долей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таких нет? Говорят, среди тех, кто приедет на тестирование, есть еще один с духовной силой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В Звёздном Альянсе известно только два человека с духовной силой уровня S, которые еще живы! Когда они приедут? В какой день? В какой класс их определят? Погоди, но разве официальное зачисление на следующий семестр не в августе? Значит, они приедут в июле, во время летних каникул, чтобы пройти вступительные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случайно увидел это, когда помогал студенческому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официальные студенты, да? Конечно, официальные! С такими данными они точно будут официальными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вышли из машины перед белым зданием. Лань Цзэ поднял голову, чтобы оценить высоту здания, и с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действительно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гостей,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специально ожидавший у здания, подошел к ним и начал показывать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роботом, они вошли в холл с блестящим полом, где почти никого не было видно, за исключением нескольких студентов в форменной одежде, которые с любопытством разглядывали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до восьмого этажа, они прошли через лабиринт коридоров и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стояли пять знакомых Лань Цзэ металлических цилиндров, которые они использовали для медицинского осмотра после прибытия на Планету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Цзэ и Цан Цин вошли, несколько сотрудников учебного заведения либо подошли к ним, либо начали внимательно их разглядывать. Эти взгляды заставили Лань Цзэ почувствовать неприятный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Лань Цзэ Англейси и Цан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подошла женщина лет тридцати с утонченной внешностью, её взгляд скользил по ним, заставляя Лань Цзэ почувствовать, как на его шее выступил пот. Он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улыбкой показала им направление, проводя к ряду столов и стульев, похожих на те, что используются в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как обычно, обнял Лань Цзэ за плечи и пошел с ним, но с недовольным видом посмотрел на стулья — они были слишком маленькими, чтобы сесть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прошедший экзамены на Планете Содержания, Цан Цин понимал, что эти столы и стулья предназначены только для одного человека, чтобы предотвратить списывание.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женщины, подошли еще несколько учителей, которые с любопытством и расчетом разглядывали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студенты с такими высокими показателями были редкостью даже для этих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дождалась, пока они сядут,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можете называть меня учительницей Сан. Вы только что прибыли с Планеты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спокойным, без намека на недовольство или особое отношение к «Планете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снова кивнул, в то время как Цан Цин, с видом, будто он только что проснулся, бросил на неё взгляд, заметив, как несколько пожилых людей вдалеке нахмурились, услышав слова «Планета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впечатления от того места? Просто расскажите, как вам кажется в сравнении с Планетой Соя. — Учительница Сан продолжала улыбаться, явно желая обсудить это более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задумался, мельком оглядев окружающих учителей, заметив, что все они, независимо от расстояния, внимательно наблюдали за ними.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было хорошо, зелень, пейзажи — всё сделано качественно. Но все улицы, пруды, парки и жилые районы выглядят одинаково, так что, если уйти слишком далеко без навигатора,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Сан удивленно приподняла брови, затем прикрыла рот рукой,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 вот как там всё устроено, я даже не знала... А как вам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продолжал улыбаться, словно не заметил её слов о том, что она «не знала» о Планете Содержания,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кажется более развитым и современным по сравнению с Планетой Содержания. Нам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Сан кивнула с улыбкой, затем посмотрела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Цан Цин? Как тебе Планета Соя? Что тебе здесь больше всего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до этого молчавший, поднял глаза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хорошо. Еда дешевле, чем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Лань Цзэ недавно ему говорил, хотя дешевле были только некоторые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Лань Цзэ за его интенсивную подготовку. Хотя он не мог точно угадать, что будет на собеседовании, он смог предположить хотя бы часть. Иначе, если бы Цан Цина спросили, что ему больше всего нравится, он, не задумываясь, ответил бы: «Ацзэ»!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Цан Цин любит мехи, окружающие учителя с удовлетворением улыбнулись. Мальчики, конечно, любят космические корабли и мехи. Судя по заявлениям Лань Цзэ и Цан Цина, их будущие планы включали «исследователей». Для тех, кто собирается исследовать окраины, даже если им не нужны мощные боевые мехи, как минимум требуется лицензия на управление гражданскими мехами, чтобы попасть в места, недоступные для космических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беспокоиться об опасностях и боях, то в пределах возможностей лучше получить высшую квалификацию боевого механика, как в их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учительница Сан с улыбкой выдала им два «теста». На самом деле, столы, за которыми они сидели, были частью школьной системы, и все материалы, включая тесты, отображались на их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приготовились начать тест, Лань Цзэ указал на пустые места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сдавать тест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только вы двое сдадите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опустив голову, незаметно закатил глаза. Всё это выглядело подозрительно. Вероятно, всё станет ясно только после их теста и медицинского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закончив тест, похожий на тот, что Лань Цзэ проходил в прошлой жизни, они, как и требовалось, вошли в два из пяти больших цилиндров.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учителя начали обсуждать их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высокий парень не много говорит, его тест был неплохим. Их поведение и действия нормальные, как у обычных детей их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всё же с Планеты Содержания... Вдруг у них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Сколько у нас в школе детей из разных семей и с разным происхождением? Некоторые из избалованных детей куда более проблемные, чем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всё же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их спасли из зоны боевых действий. Может, у них есть склонность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мы же военная академия! Какая проблема, если у ребенка сильная боевая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