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чувствую себя нормально... Погоди, данные скоро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 легким головокружением вышел из большого цилиндра. На этот раз его опыт внутри был иным: помимо обычного сканирования, ему пришлось пройти несколько «мини-игр».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уклоняться от внезапно появляющихся световых точек или определять источник звука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 Цан Цин вышли, они увидели, как группа людей с открытыми ртами стоит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Уровня S, это действительно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эти рефлексы... Они точно не проходили никакой подготовки? Это просто не может быть данными студентов, которые еще не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Телосложение, скорость,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 эти характеристики,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и Цан Цин стояли рядом с экраном, ожидая, но люди, казалось, совершенно забыли о них, сосредоточившись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голос, все резко подняли головы, их глаза загорелись зеленым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Сан подошла к ним с улыбкой, которая стала еще шире, чем раньше. Она наклонилась к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Цзэ, Цан Цин, вы точно не хотите стать официальными студентами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отступил на шаг, его улыбка стала немного напряженной, пытаясь отдалиться: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учительница Сан, мы не планируем идти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Служба в армии — это так почётно, ребята! — другой учитель в форме, с мужественной внешностью, поправил свои очки и серьезно сказал. — В Звёздном Альянсе стать военным, пилотом меха — это мечта многих детей! Герой! Идол! Хотя ваша жизнь отличается от жизни обычных детей, но подумайте, вы ведь прибыли с окраин космоса, верно? Разве вы не видели, как величественно мехи летают за пределами космических кораблей? Не видели, как храбрые воины сражаются на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не удержался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война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если они поступят и пойдут в армию, после выпуска им, вероятно, не будет где сражаться. Разве что ловить контрабандистов, как сотрудники Службы безопасности Звёздного Альянса. И, честно говоря, по боевым способностям, Лань Цзэ лично видел, что самые сильные бойцы — это люди из «Ночного Филина».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Действительно, с окончанием войны в прошлом году, их школа, готовящая профессиональных военных, уже не была такой популярной,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они не хотели упускать таких талантливых ребят, как Лань Цзэ и Цан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Цин, — другой учитель перевел внимание на него. — Хотя война закончилась, каждые пять лет Звёздный Альянс проводит «Боевой турнир сильнейших мехов», который транслируется по всему Альянсу и является самым популярным спортивным шоу! Наша школа шесть раз подряд выигрывала, получая титул лучшего механика! Некоторые выпускники также получали звание «Выдающийся механик». Если вы станете официальными студентами, наша школа предоставит вам возможность пропустить отборочные туры и сразу попасть в основной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лишь поднял глаза на него, моргнул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закашлялся, а его коллега похлопал его по спине,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даже не смотрели это шоу, так что они вряд ли понимают,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Лань Цзэ и Цан Цин не смотрели этот турнир, так как он проходил два года назад, а следующий состоится только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спросил учительницу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Сан, наши результаты осмотра уже готовы? Мы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учительница Сан вспомнила, что они еще не видели свои данные. Она быстро отправила их на личные терминалы и обновила информацию об их физическом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[Идентификационный номер]: sqzdfn135582468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рождения]: Планета c·nr204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рождения]: 18 апреля 77177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Лань Цзэ Болунна Англейси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Хэлси Англейси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Молуна Англейси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[Особенности]: Духовная сила сенсорного типа (материнская линия), духовный талант (отцовская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[Взрывная скорость]: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[Рефлексы]: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распознавания]: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Потенциал может быть увеличен из-за возраста и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[Заключение]: Подходит для развития в направлении духовных мехов, стрелковых мехов, мастеров контурных узоров, командования кораблями. Широкий спектр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[Идентификационный номер]: sqzddr255842455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рождения]: Третья планета u·tn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рождения]: 32 сентября 77175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[Особенности]: Мгновенное ускорение, мгновенная взрывная сила, мгновенные рефлексы, духовный талант, потенциал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[Взрывная скорость]: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[Рефлексы]: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распознавания]: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Потенциал может быть увеличен из-за возраста и телосложения. Характеристики не полностью раскрыты из-за незрелости организма. Духовная сила подвержена колебаниям.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[Заключение]: Подходит для ближнего боя, универсальных мехов, индивидуальных боевых профессий. Характеристики подходят для специализации в одной или нескольких боевых областях. Тип: «Боевая специализация».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 радостью заметил, что некоторые его показатели улучшились! Он с энтузиазмом потянул за руку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нас улучшились некоторые данные, вероятно, это результат наших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Цан Цина, он услышал, как кто-то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ваши перспективы развития очень хороши. Если вы будете тренироваться по более профессиональной программе, эти показатели станут еще выше! Поэтому мы всё же рекомендуем вам поступить в нашу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мужчиной лет сорока пяти, с уверенным и спокойным видом. Его глаза излучали убедительность 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обоих отличные физические данные, особенно у Цан Цина. Его телосложение не уступает тем, кто прошел многолетнюю подготовку. Если использовать профессиональное оборудование для тренировок, ваше развитие будет впечатляющим. Хотя вы можете купить оборудование и тренироваться дома, такие устройства очень дороги и недоступны для большинства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удивленно посмотрел на него, затем на Цан Цина,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профессиональное тренировочное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проверял, и обычное оборудование вместе с обучением стоило около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и посмотрел на учительницу Сан. Она с улыбкой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директор. Он говорил о новейшем оборудовании для профессиональных военных. Если это специальная версия для домашнего использования — это будет стоить как минимум 3 000 000.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нервно дернул губами. Три миллиона? Они точно не знают, сколько у них сейчас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молча стоял рядом, слушая, как они продолжали уговаривать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плюс плата за обучение, проживание и другие расходы на оборудование — без 4 000 000 или 5 000 000 точно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ваши родители оставили вам много денег, их всё равно не хватит на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вы будете хорошо учиться, вы получите стипендию, и после выпуска военная служба предоставляет отличные льготы!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вздохнул и потер виски. Четыре-пять миллионов? У него сейчас точно нет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