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внезапно заговорил, заставив учителей, которые наперебой уговаривали их, замолчать и с надеждой уставиться на него, ожидая, что он примет окончательное решение о поступлении. Ничего не поделаешь, не то чтобы учителя были слишком настойчивы, просто с тех пор, как они начали работать... нет, с тех пор, как эта школа была основана, они никогда не видели студентов с такими потрясающими данными! Если упустить их и позволить им остаться просто заочниками, это будет слишком большой потерей!!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услышав это, с удивлением посмотрел на него, желая узнать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других мест? Пойдём посмотрим в другие места. — Цан Цин знал, что у них осталось всего чуть больше 3 млн звездных монет на жизнь. Хотя он хотел научиться управлению продвинутыми мехами и стать сильнее, если деньги кончатся, то и жизнь их окажется под угрозой. Ему также не хотелось становиться официальным студентом и в будущем служить в местах, которые не любил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только что полученным данным, их пути развития различались. Если они действительно поступят, то изучаемые предметы и места, куда они отправятся после выпуска, точно будут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расставаться с Лань Цзэ, ни за что. Даже если это означало, что они не смогут поступить, даже если это означало, что у них больше не будет возможности управлять мехами или отправиться в космическое путешествие. Тем более, что шанс у них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остолбенели, не ожидая, что старший из студентов захочет просто сменить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даже если вы пойдёте в другую школу, цена на профессиональное оборудование будет такой же высокой, и у них нет таких всеобъемлющих курсов, как у нас. — Мгновенно отреагировала учительница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Сан, это оборудование нужно покупать сразу полностью или можно сначала приобрести базовый набор и некоторые начальные устройства, а затем докупать остальное по мере прогресса в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на мгновение задумалась, опустила взгляд на свой личный терминал и после проверки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покупать постепенно, но даже начальный набор и необходимые сейчас голографические устройства, а также учебные материалы обойдутся примерно в 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услышав это,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выбираем дистанционное обучение, а оборудование возьмём начальное, как вы и сказали. Что касается заработка, из Большой энциклопедии новый набор знаний из-за недостаточного объёма чтения он пока взять не успел, но мог найти другой способ заработать. Если денег всё же не хватит... у него дома было много энергетических камней! Их можно использовать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курсов, ранее он планировал за кратчайшее время выучить все предметы и сразу отправиться в путешествие, но теперь... ладно, потеря пара лет ничего не значит, будем учиться медленно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учителей с изумлением смотрела на двоих, видя, как они без колебаний готовы выложить 3 миллиона,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учителями с высокой моралью, они бы уже ограбили этих двух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вздохнул. Даже если они останутся заочниками, после выпуска они смогут получить диплом заочника, что позволит школе считать их своими учениками и использовать их выдающиеся результаты для устрашения других школ. Это лучше, чем просто отпустить их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попытался уговорить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школы проблем нет, оборудование можно докупать постепенно, можно даже сначала выбрать часть курсов, сдать по ним экзамены, получить сертификаты, а затем продать оборудование и купить другое. Но когда вы выпускники и в будущем действительно соберётесь в путешествие или экспедицию, то мех... хороший мех, соответствующий вашим тогдашним достижениям, нельзя будет купить и за несколько миллионов. Тем более, вас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безнадёжной улыбкой кивнул учительнице Сан и другим, предлагая помочь парням с выбором курсов, а сам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имеют твёрдые мечты и желания, и их невозможно переубедить тем, что выбор чего-то другого даёт больше преимуществ или выгоды. Поэтому он просто хотел попытаться уговорить их, а если не получится — так и быть. В конце концов, у этих парней есть способности и финансы, чтобы придерживаться своих желаний и мечт.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ещё до приезда на планету Соя определились с тем, что хотят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специальность имела разные уровни сертификации, и с углублением в предмет сложность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курсов была общей для Лань Цзэ и Цан Цина, и они планировали сдать их на максимально возможный уровень, чтобы в будущем при использовании определённого оборудования не сталкиваться с ограничениями по лицензиям. Если они хотели использовать боевые меха как обычные люди, им нужно было как минимум достичь уровня боевого пилота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приёмы, использование защитного оружия, использование боевого оружия, управление космическим кораблём, управление мехами, бой на мехах, ремонт мехов, аварийные процедуры в космосе, знания о контурных узорах — всё это мы должны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кивнула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планируете отправиться в экспедицию во внешний космос, то я рекомендую вам также изучить основы естественных наук, например, идентификацию неизвестных растений и животных, а также некоторые знания в области естественных наук. Эти курсы я рекомендую в Академии Болунь на Изумрудной планете, но лучше заняться этим, когда у вас будет свободное время,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пальцем по выбранным Лань Цзэ предметам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займёт у вас пять-шесть лет. Курсы в Академии Болунь в основном требуют большого объёма заучивания, и даже если вы выберете из них всего несколько предметов, на сдачу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услышав это, наоборот, загорелся глазами и с широкой улыбкой кивнул учительнице 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заучивание и распознавание реальных объектов? Ему следовало бы поблагодарить основателя той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курсы имеют разную продолжительность, и для достижения разных уровней требуется разное время. Каждая специальность включает в себя несколько предметов, и каждый курс имеет от трёх до пяти уровней сертификации. Выберите уровень, на который хотите выйти, и я рассчитаю курсы и количество часов, а также отмечу даты профессиональных экзаменов по разным предметам на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она посмотрела на двоих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рекомендую, поскольку начальные предметы проще, постараться сдать их в течение трёх лет, а из остальных предметов выбрать один или два для углублённого изучения и продолжать сдавать их на более высокие уровни. Не берите слишком много, не переварите, лучше потратьте несколько лишних лет и покоряйте один высший предмет каждые год-два. Ведь вы ещё молоды, даже если будете учиться десять лет,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 и быстро выбрал уровни по предметам для себя и Цан Цина. Среди них свой ближний бой он выбрал только до среднего уровня, а знания Цан Цина о контурных узорах и ремонте мехов — только до начального. В остальном знания о космических кораблях оба выбрали начального уровня, а в бою на мехах Лань Цзэ сделал упор на дальний бой, а Цан Цин — на ближний. Что касается остального, то без сомнений он выбирал самые высокие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Сан, увидев результаты, два раза дернулась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вместе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Учительница Сан вздохнула и улыбнулась им. — Сразу после оплаты учебные материалы будут отправлены на ваши личные терминалы. Как только вы приобретёте соответствующее оборудование, сможете учиться дома. В дальнейшем нужно будет только приезжать в академию в заранее согласованные даты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встал, протянул ей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Учительница Сан пожала его руку и не удержалась, чтобы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сдать все намеченные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количество предметов, которые эти двое выбрали для сдачи на высший уровень... было действительно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если позже захотим добавить предметы, что делать? — Лань Цзэ поспешно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