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Цзэ немного поэкспериментировал, он понял, что этот ободок мог регулировать температуру! Если на улице жарко, он мог служить портативным кондиционером! И он мог как охлаждать, так и согревать!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область действия ограничивалась головой, это всё же лучше, чем находиться под прямыми солнечными лучами,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очков также был впечатляющим. После привязки к личному терминалу, в поле зрения Лань Цзэ появились меню, похожие на кнопки управления в углах экрана в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отображались подключённые устройства, пока что только личный терминал и домашняя система управления (с изображением Сяо Ба в стиле Q-версии). В правом верхнем углу была иконка почты, через которую можно было просматривать и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заключалось в том, что всё, что попадало в поле зрения, если в сети была соответствующая информация, сопровождалось подсказкой. Это касалось не только названий, но и подробных описаний при нажатии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Цан Цина; тот тоже надел очки. Поскольку они уже добавили друг друга в личные терминалы, при выборе имени Цан Цина появлялась его визитка. Пока что на ней было только имя «Цан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находились навигация и карта, которые в данный момент были уменьшены и слегка размыты. При необходимости их можно было увеличить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очками в поле зрения добавлялась виртуальная операционная система. Если находиться на улице, то с их помощью можно было просматривать письма, веб-страницы и видео, не опуская голову и не возясь с личным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для управления без специальных перчаток для виртуального управления нужно было либо использовать голосовые команды, либо нажимать пальцами на соответствующие области в поле зрения. Самый медленный метод — просто смотреть на иконку, что также вызывало соответствующие действия. Однако, если у пользователя не было физических ограничений, этот вспомогательный режим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Протестировав очки, Лань Цзэ поспешил открыть коробку с перчатками для виртуального управления. Они были очень тонкими и практически не ощущались на руках. Но что действительно удивило Лань Цзэ, так это то, что они тоже могли менять цвет!! И у них была функция регулирования температуры!!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Лань Цзэ повернулся к Сяо Ба, и в его очках над головой робота появилась строка с именем и описанием: «Сяо Ба, робот-управляющий».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есть ли одежда с контролем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боевая одежда имеет такую функцию, а в обычной одежде её добавляют только некоторые бренды. Но есть также ошейники и термопластыри с регулированием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пока редко выходят на улицу, Лань Цзэ кивнул и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этих перчаток не ограничивались регулированием температуры. Надев их и используя виртуальные очки, можно было управлять курсором, похожим на мышь, просто двигая пальцами под столом. Также можно было вводить текст, сделав соответствующий жест руками, независимо от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«мыши» можно было включать и выключать с помощью определённых жестов, и при выключении случайные движения пальцев не влияли на изображение. Конечно, эту функцию можно было использовать и с голосовым управлением, в зависимости от предпочтений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Лань Цзэ двумя пальцами поднял маленький пакетик и с недоумением посмотрел на два маленьких, тонких, прозрачных кусочка, похожих на мягкие прокладки: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наушники?!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Лань Цзэ за его удивление, ведь эти штуки… выглядели как две мягкие прокладки!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последняя модель вспомогательных наушников-вкладышей, выпущенная в прошлом месяце. Они легко надеваются, имеют отличное качество звука и не вызывают дискомфорта даже при длительном использовании. Если пользователь их потеряет, то, как только они окажутся на расстоянии более трёх метров от привязанной системы, раздастся сигнал, и появится вспомогательная навигация для их поиска. Кроме того, эта модель очень прочная, даже если на неё наступит двухсотпятидесятикилограммовый житель планеты Фелара, они не сломаются!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скептически посмотрел на наушники, осторожно открыл один пакетик и вытащил крошечный, мягкий, молочно-белый кусочек, который был меньше и тоньше контактной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это надеть? — Он выбрал эти наушники, основываясь на их характеристиках, зная, что это последняя модель с отличным звуком, но не обратил внимания на их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изогнутую сторону вверх и поднесите к ушному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осторожно поднёс кусочек к уху и, когда он почти коснулся ушного канала, услышал лёгкий щелчок, как будто лопнул маленький пузырёк. Наушник приклеился к задней части ушного канала!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ухе Лань Цзэ раздался чёткий, но не слишком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наушник успешно установлен, определён как правое ухо. Пожалуйста, установите левый наушник.]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каменным лицом поднёс второй кусочек к левому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технологическое превосходство нашей звёздной цивилизации. Сегодня я действительно ощутил это на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видя продукты с пространственными технологиями, Лань Цзэ восхищался их необычностью. Но те вещи уже встречались в произведениях его прошлой жизни. Однако эти наушники полностью изменили его представление о традиционных технологиях из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качестве звука, которое превосходило даже те наушники за тысячи юаней, которые он пробовал в прошлой жизни, и поняв, что эти наушники являются вспомогательным устройством для личного терминала, позволяя слышать звуки только в них, Лань Цзэ с невозмутимым лицом взял Цан Цина за руку, и они вместе выбрали по одному «гробу»… то есть погружному виртуальному устройству, сняли обувь и легли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стеклянное покрытие медленно закрыло Лань Цзэ, и вскоре перед ним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погружное устройство. Войти в виртуальную сеть?]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слегка пошевелил пальцами, используя перчатки для виртуального управления, и нажал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погас, и Лань Цзэ почувствовал лёгкое головокружение, прежде чем полностью погрузиться в темноту. Вскоре он «оказался» в цилиндрической капсуле в белой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открылась, и перед ним предстала огромная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звёздное небо, но откуда-то исходил источник света, освещающий всю площадь. В небе время от времени появлялись разноцветные туманные облака, а неподалёку группа детей резвилась, гоняясь за цепочками разноцветных пузырей. Пузыри, казалось, не лопались, как бы дети ни били, ни гонялись за ними, ни наступали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Лань Цзэ смотрел на всё это с лёгким изумлением. Он словно перенёсся из научно-фантастического мира в место, где смешались фантастика и магия…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