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поднялись на лифте на следующий этаж, Лань Цзэ вдруг осознал — можно было просто попросить Цан Цина поднять его на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Лань Цзэ понял, что их заказ будет доставлен только завтра утром, и отложил это дело в сторону. Немного отдохнув и переварив пищу, он решил, что завтра сначала составит расписание будущих занятий и попробует создать инструменты, которые ему понадобятся. Если всё получится, у них появится ещё один способ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лежа на кровати, собирался просмотреть количество часов по каждому из полученных сегодня предметов, чтобы завтра составить расписание более эффективно, как вдруг услышал, как Цан Цин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случилось? — автоматически спросил Лань Цзэ, продолжая листать экран, виртуально созданный Сяо Ба. Подождав и не услышав ответа, он с удивлением повернулся к Цан Цину и увидел, что тот лежит рядом, устремив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снова спросил Лань Цзэ, машинально прикоснувшись к своему лицу. Может, он не до конца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молчал, но вдруг медленно начал приближаться к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всё ближе подходящее лицо, в голове Лань Цзэ снова всплыла сцена из такси. Эта странная, двусмысленная атмосфера заставила его сердце сильно забиться, словно слегка сжимая грудь. В глубине души появилось чувство ожидания — ожидания этой двусмысленности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двоих становились всё ближе, пока Лань Цзэ не смог разглядеть только ресницы Цан Цина и небольшой участок кожи под его глазами. Когда их губы соприкоснулись, теплота и нежность снова погрузили обоих подростков в это ощущение, и они долго не могли разомкнуть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Цан Цин снова обнял Лань Цзэ, и только тогда почувствовал, что его душа окончательно успокоилась. Действительно, обнимать его и держать в объятиях было лучшим способом успокоиться. Хотя у Цан Цина уже давно не было приступов синдрома дефицита, ему всё ещё время от времени требовалось утешение, особенно с возрастом и укреплением физической формы. По крайней мере, ему нужно было обнимать Лань Цзэ каждую ночь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Цан Цин никогда не говорил об этом, ведь Лань Цзэ всегда был рядом. Не только ночью, но и днём, стоило только протянуть руку, и он мог коснуться его, поэтому симптомы не проявлялись.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Цан Цин всегда чувствовал, что как только они с Лань Цзэ начнут официальные тренировки, особенно в боевых искусствах и управлении мехами, его состояние может ухудшиться, и его психика будет часто находиться в напряжении. К счастью, он, кажется, нашёл более эффективный способ успокоиться. Хотя обнимать было эффективно, он не собирался отказываться от этого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генномодифицированных людей чем сильнее их способности, тем серьёзнее проявляется синдром дефицита. К счастью, в молодости эта проблема не так заметна, но даже так большинство из их партии генномодифицированных людей погибли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Цан Цин подрос и его тело почти полностью сформировалось, эта проблема стала более явной. К счастью, рядом с ним всегда было лекарство, способное исцелить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Лань Цзэ с растрёпанными волосами увидел, как Сяо Ба принёс только что полученную металлическую банку, предназначенную для разложения и синтеза металлов.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разобрать ли сейчас тот металлический агрегат в гостиной? — в голосе Сяо Ба чувствовалось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вопрос вызвал у Лань Цзэ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Металлический агрегат?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собираетесь использовать эту штуку... этот мех для создания нового устройства?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лишь удивился: «Какого чёрта Сяо Ба так не нравится Стол? Почему он так хочет отправить его на переработку??»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Лань Цзэ с досадой посмотрел на Сяо 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мы будем использовать Стол для нашего нового устройства?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Сяо Ба появился в этом доме, он был настолько шокирован своим хозяином, что лишился дара речи. Что ж, поздравляем,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его в подходящее место, сначала позавтракаем, а потом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наконец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доме временно нет места для этого устройства!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комнаты уже заняты, кроме места в гостиной, где стоит мех, больше нет свободного пространства! — Видимо, он всё ещё мечтает выкинуть Стол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Цзэ с улыбкой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всё из кабинета, включая стол, и перенеси в комнату с теми двумя устройствами погружения. Теперь эта комната станет кабинетом, а бывший кабинет превратится в мастерскую. Установи туда это устройство и поставь большой стул... Кстати, перемести туда же домашний анализатор состава. Тогда в гостиной снова появится место,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понурившись, ушёл убирать комнату, а Лань Цзэ, лежа в постели, смеялся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увидев это, заботливо подошёл и начал массировать Лань Цзэ живот. После этого они провели около двадцати минут, прежде чем поднялись и отправились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Ба лишился возможности избавиться от огромного хлама, портящего интерьер комнаты, его энтузиазм по поводу нового устройства Лань Цзэ заметно поубавился. От завтрака и до их выхода он больше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Цзэ не забыл об этом деле, ведь от него зависело, смогут ли они в будущем приобретать тренировочное оборудование или даже не обанкротятся! По крайней мере, им нужно было окупить затраты на покупку синтезатора-декомпозитора металлов!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подходящие чертежи для универсальных устройств, Лань Цзэ достал пространственный ящик, который они привезли с Планеты Песчаных Бурь. Увидев, что Лань Цзэ вытащил оттуда что-то, глаза Сяо Ба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улыбкой посмотрел на огромный панцирь креветки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сырьё, металлическое сырьё!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снова замолчал, и через некоторое время его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 форму этого объекта, он больше похож на конечности некоторых членистоногих. Хозяин уверен, что в этом объекте есть металл?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выбрал несколько чертежей общих деталей и конкретные модели на экране, висящем перед ним, и, отметив соответствующие размеры на своём вчерашнем чертеже, спокойно вошёл в мастерскую — спасибо его прошлой жизни, где он был специалистом по электронике! Именно благодаря этому он смог вместе с Цан Цином чинить свой мех на Планете Песчаных Бурь!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Синтезатор-декомпозитор металлов был удивительным устройством. Бросив туда сырьё, оно быстро разлагало различные металлические элементы и выплёвывало отходы, а также могло смешивать подходящие металлы и формировать их в нужные формы по требованию конструктора.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медленно вставил панцирь креветки в отверстие, и устройство начало «проглатывать» его. Затем индикаторы на машине мигнули, указывая, что всё внутри разложено и готово к формовке.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чертежи, он увидел, как детали быстро формируются в воздухе над операционным столом, выходя из нескольких маленьких отверстий. Готовые детали парили в воздухе над станком, и, как только все необходимые части были готовы, Лань Цзэ просто выключил защитный купол и вынул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детали были готовы, он сразу же собрал их в одно устройство — аппарат для сахарной ваты, который он видел ещё в прошлой жизни и который был почти у каждого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