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это была академия, специализирующаяся на контурных узорах, требования к абитуриентам были очень высокими. Даже для заочного обучения требовалось наличие как минимум начального сертификата. И что ещё хуже — изучение контурных узоров было крайне затратным делом! Оно требовало огромного количества практики, и при этом нельзя было тренироваться в виртуальной сети — нужно было реально создавать соответствующие изделия! Хотя стоимость материалов и не казалась такой ужасающей, как цена меха, но если вы действительно хотите вырастить мастера контурных узоров, то расходы на материалы для экспериментов могут легко сравняться со стоимостью превосходного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 для работы с контурными узорами, который Лань Цзэ и его спутник заказали вчера, ещё не был доставлен. Дело в том, что такое профессиональное оборудование требовало индивидуальной настройки под нужды пользователя, а производитель этих столов находился не на планете Соя, а на другой планете в той же звёздной системе, где располагались различные тяжёлые промышленные предприятия.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вращал ручку между пальцами, и через некоторое время он уже примерно составил план их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Каждое утро в семь часов, после умывания, мы начинаем занятия. Сначала базовый тренинг, через час сразу же переходим к основам боевых искусств. После завершения базовых курсов мы объединим эти два занятия в один час, а второе занятие заменим на тренировку в невесомости. После двух уроков завтракаем, заодно принимаем душ, и около десяти тридцати выходим в сетевой класс Межзвёздной сети, где будем заниматься либо контурными узорами, либо ремонтом мехов. Эти два курса будем чередовать: понедельник, среда, пятница — контурные узоры; вторник, четверг, суббота — ремонт мехов. До двенадцати выходим из сети, обедаем, отдыхаем до двух часов, затем начинаем дневные занятия. Сначала курс по экстренным ситуациям в космических исследованиях или управлению космическим кораблём. Эти курсы не слишком длинные, и через год мы сможем сдать экзамены. Если сдадим с первого раза, то больше не придётся их посещать. В три часа делаем перерыв на пятнадцать минут, затем возвращаемся в сетевой класс на занятие по мехам, после чего два часа практики, чтобы закрепить пройденное и привыкнуть к управлению мехами.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составление плана, Лань Цзэ с улыбкой поднял глаза на Цан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Курс по экстренным ситуациям в космических исследованиях состоит всего из семидесяти трёх занятий, так что мы сможем завершить его меньше чем за три месяца. Если увижу, что у нас всё идёт хорошо, то сразу начну составлять конспекты, планы и выделять ключевые моменты. После этого нам останется только решать тесты, и курс будет завершён.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«конспекты, планы, ключевые моменты», Цан Цин невольно напрягся, а при упоминании «тестов» его обычно бесстрастное лицо слегка исказилось, хотя он быстро вернул себе привычное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успокаивающе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разобью большие тесты на маленькие задания, и мы будем решать их понемногу каждый вечер после ужина. Учёба и усердие нужны только на эти несколько лет. Когда мы полностью усвоим и запомним эти знания, кто будет смотреть на наши оценки по этим предметам?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указал на курс по управлению космическим кораблём: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Курс по управлению кораблём состоит из шестидесяти базовых занятий, но практика занимает сто занятий. Когда мы завершим курс по экстренным ситуациям, то сможем использовать это время для отработки практики управления кораблём. Конечно, после завершения курса я тоже подготовлю небольшие тесты.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Цан Цин не показал никакой реакции, так как уже предвидел всё это и из слов Лань Цзэ понял его планы и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же самое и с другими курсами. Я подсчитал, что все базовые курсы, которые нам нужно серьёзно изучить, занимают максимум около ста занятий каждый, то есть меньше четырёх месяцев. Если мы будем заниматься интенсивно, то сможем быстро всё завершить. Однако многим курсам требуется много времени на практику и повторение. В первый год мы не будем слишком напрягаться, будем учиться постепенно и основательно. Но после сдачи экзаменов в следующем году некоторые курсы можно будет не углублять, и тогда я, возможно, увеличу нашу скорость и эффективность.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указал на промежуточные курсы, которые им нужно будет изучать: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базовых курсах нет дополнительных предметов, но на промежуточном уровне появляется много дополнительных дисциплин, которые тоже нужно изучать, например, уход за мехами или экстренные ситуации в космических путешествиях. Однако большинство этих курсов занимают всего двадцать-тридцать занятий, так что их изучение не будет сложным. В общем, всё решим по ходу дела, а пока сосредоточимся на базовых курсах!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встал, сохранил расписание на первый учебный год и добавил его в их календарь.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этих курсов, Лань Цзэ планировал прочитать все записи своего отца о контурных узорах, чтобы расширить свои знания и понимание в этой области. В последнее время он также искал информацию о мастерах контурных узоров в Межзвёздной сети и узнал, что хотя в академии и преподают основы контурных узоров и техники работы с ними, настоящие мастера не становятся таковыми только благодаря этим знаниям.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мастера имеют свои собственные хитрости и приёмы, которые они хранят в тайне и передают только своим ученикам и детям. Лань Цзэ был уверен, что отец его тела оставил подобные методы и опыт — судя по объёму записей, которые он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что ему нужно было изучать и осваивать постепенно. Поэтому, помимо обычного времени, проведённого с Цан Цином, он должен был выделить время для изучения этих знаний. Более того, он планировал во время поездки на свадьбу Роэнны записаться в школу Борена на Изумрудной планете для изучения естественных наук… Время действительно летело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Лань Цзэ размышлял об этом, его личный терминал сообщил о новом письме. Открыв его, он моргнул и потянул за рукав Цан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Цин, наше заявление на обучение и экзамен по дому-путешественнику одобрено. Они прислали номер учебного класса и даты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Экзамены на сертификацию в академиях Звёздного Альянса обычно проводятся в несколько разных периодов: май, июнь, ноябрь и декабрь — это основные месяцы для сдачи экзаменов. Первые два и последние два месяца имеют одинаковые предметы, то есть один и тот же курс можно сдавать дважды в год. Если не сдал с первого раза, можно попробовать во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экзамены по дому-путешественнику отличаются. Как и в случае с частными глиссерами, они проводятся в апреле, августе и декабре, чтобы облегчить жизнь тем, кто хочет путешествовать на своих домах.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Курс по дому-путешественнику состоит из десяти занятий и пятидесяти практических занятий. Практика, как и в случае с мехами и космическими кораблями, требует выполнения определённого количества часов. Можно заниматься больше, но нельзя меньше, иначе экзамен не сдать!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снова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действительно не хватает… А Цин, давай выделим час после обеда с одного до двух на этот курс. Если мы быстро освоим его, то после августа этого года больше не придётся его посещать!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лишь молча кивнул, обнимая сидящего у него на коленях Лань Цзэ, и вдруг подумал, что если все эти занятия будут такими плотными, то не станет ли Лань Цзэ уделять ему меньше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вспомнив, как они готовились к экзаменам на планете Содержания, он понял, что даже тогда они всё равно проводили всё время вместе. Наверное, сейчас будет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закончили расписание всех курсов и сели обедать, им доставили стол для работы с контурными узорами с другой планеты. Этот стол, похожий на обычный, мог одновременно использоваться тремя людьми, что было идеально для них двоих. Кроме того, вместе с ним пришли специальные металлы для практики — это был особый, тёмно-золотистый синтетический металл, который стоил довольно дорого: кусок размером с кулак обходился в 380 звёздных кредитов!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http://bllate.org/book/16621/1521473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