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была академия, специализирующаяся на контурных узорах, требования к абитуриентам были очень высокими. Даже для заочного обучения требовалось наличие как минимум начального сертификата. И что ещё хуже — изучение контурных узоров было крайне затратным делом! Оно требовало огромного количества практики, и при этом нельзя было тренироваться в виртуальной сети — нужно было реально создавать соответствующие изделия! Хотя стоимость материалов и не казалась такой ужасающей, как цена меха, но если вы действительно хотите вырастить мастера контурных узоров, то расходы на материалы для экспериментов могут легко сравняться со стоимостью превосходного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для работы с контурными узорами, который Лань Цзэ и его спутник заказали вчера, ещё не был доставлен. Дело в том, что такое профессиональное оборудование требовало индивидуальной настройки под нужды пользователя, а производитель этих столов находился не на планете Соя, а на другой планете в той же звёздной системе, где располагались различные тяжёлые промышленные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вращал ручку между пальцами, и через некоторое время он уже примерно составил план их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в семь часов, после умывания, мы начинаем занятия. Сначала базовый тренинг, через час сразу же переходим к основам боевых искусств. После завершения базовых курсов мы объединим эти два занятия в один час, а второе занятие заменим на тренировку в невесомости. После двух уроков завтракаем, заодно принимаем душ, и около десяти тридцати выходим в сетевой класс Межзвёздной сети, где будем заниматься либо контурными узорами, либо ремонтом мехов. Эти два курса будем чередовать: понедельник, среда, пятница — контурные узоры; вторник, четверг, суббота — ремонт мехов. До двенадцати выходим из сети, обедаем, отдыхаем до двух часов, затем начинаем дневные занятия. Сначала курс по экстренным ситуациям в космических исследованиях или управлению космическим кораблём. Эти курсы не слишком длинные, и через год мы сможем сдать экзамены. Если сдадим с первого раза, то больше не придётся их посещать. В три часа делаем перерыв на пятнадцать минут, затем возвращаемся в сетевой класс на занятие по мехам, после чего два часа практики, чтобы закрепить пройденное и привыкнуть к управлению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составление плана, Лань Цзэ с улыбкой поднял глаза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 по экстренным ситуациям в космических исследованиях состоит всего из семидесяти трёх занятий, так что мы сможем завершить его меньше чем за три месяца. Если увижу, что у нас всё идёт хорошо, то сразу начну составлять конспекты, планы и выделять ключевые моменты. После этого нам останется только решать тесты, и курс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«конспекты, планы, ключевые моменты», Цан Цин невольно напрягся, а при упоминании «тестов» его обычно бесстрастное лицо слегка исказилось, хотя он быстро вернул себе привычное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разобью большие тесты на маленькие задания, и мы будем решать их понемногу каждый вечер после ужина. Учёба и усердие нужны только на эти несколько лет. Когда мы полностью усвоим и запомним эти знания, кто будет смотреть на наши оценки по этим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курс по управлению космическим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 по управлению кораблём состоит из шестидесяти базовых занятий, но практика занимает сто занятий. Когда мы завершим курс по экстренным ситуациям, то сможем использовать это время для отработки практики управления кораблём. Конечно, после завершения курса я тоже подготовлю небольшие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Цан Цин не показал никакой реакции, так как уже предвидел всё это и из слов Лань Цзэ понял его планы 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и с другими курсами. Я подсчитал, что все базовые курсы, которые нам нужно серьёзно изучить, занимают максимум около ста занятий каждый, то есть меньше четырёх месяцев. Если мы будем заниматься интенсивно, то сможем быстро всё завершить. Однако многим курсам требуется много времени на практику и повторение. В первый год мы не будем слишком напрягаться, будем учиться постепенно и основательно. Но после сдачи экзаменов в следующем году некоторые курсы можно будет не углублять, и тогда я, возможно, увеличу нашу скорость и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указал на промежуточные курсы, которые им нужно будет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базовых курсах нет дополнительных предметов, но на промежуточном уровне появляется много дополнительных дисциплин, которые тоже нужно изучать, например, уход за мехами или экстренные ситуации в космических путешествиях. Однако большинство этих курсов занимают всего двадцать-тридцать занятий, так что их изучение не будет сложным. В общем, всё решим по ходу дела, а пока сосредоточимся на базовых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сохранил расписание на первый учебный год и добавил его в их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курсов, Лань Цзэ планировал прочитать все записи своего отца о контурных узорах, чтобы расширить свои знания и понимание в этой области. В последнее время он также искал информацию о мастерах контурных узоров в Межзвёздной сети и узнал, что хотя в академии и преподают основы контурных узоров и техники работы с ними, настоящие мастера не становятся таковыми только благодаря этим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мастера имеют свои собственные хитрости и приёмы, которые они хранят в тайне и передают только своим ученикам и детям. Лань Цзэ был уверен, что отец его тела оставил подобные методы и опыт — судя по объёму записей, которые он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ему нужно было изучать и осваивать постепенно. Поэтому, помимо обычного времени, проведённого с Цан Цином, он должен был выделить время для изучения этих знаний. Более того, он планировал во время поездки на свадьбу Роэнны записаться в школу Борена на Изумрудной планете для изучения естественных наук… Время действительно летело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Лань Цзэ размышлял об этом, его личный терминал сообщил о новом письме. Открыв его, он моргнул и потянул за рукав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наше заявление на обучение и экзамен по дому-путешественнику одобрено. Они прислали номер учебного класса и даты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на сертификацию в академиях Звёздного Альянса обычно проводятся в несколько разных периодов: май, июнь, ноябрь и декабрь — это основные месяцы для сдачи экзаменов. Первые два и последние два месяца имеют одинаковые предметы, то есть один и тот же курс можно сдавать дважды в год. Если не сдал с первого раза, можно попробовать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экзамены по дому-путешественнику отличаются. Как и в случае с частными глиссерами, они проводятся в апреле, августе и декабре, чтобы облегчить жизнь тем, кто хочет путешествовать на своих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по дому-путешественнику состоит из десяти занятий и пятидесяти практических занятий. Практика, как и в случае с мехами и космическими кораблями, требует выполнения определённого количества часов. Можно заниматься больше, но нельзя меньше, иначе экзамен не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действительно не хватает… А Цин, давай выделим час после обеда с одного до двух на этот курс. Если мы быстро освоим его, то после августа этого года больше не придётся его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лишь молча кивнул, обнимая сидящего у него на коленях Лань Цзэ, и вдруг подумал, что если все эти занятия будут такими плотными, то не станет ли Лань Цзэ уделять ему меньше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как они готовились к экзаменам на планете Содержания, он понял, что даже тогда они всё равно проводили всё время вместе. Наверное, сейчас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расписание всех курсов и сели обедать, им доставили стол для работы с контурными узорами с другой планеты. Этот стол, похожий на обычный, мог одновременно использоваться тремя людьми, что было идеально для них двоих. Кроме того, вместе с ним пришли специальные металлы для практики — это был особый, тёмно-золотистый синтетический металл, который стоил довольно дорого: кусок размером с кулак обходился в 380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