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Цзэ дернулся уголок рта, и он оперся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закажи ещё один холодильник специально для сахара и сахарной ваты, поставь его рядом с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Ба тут же вызвал перед Лань Цзэ страницу с выбором холодильников и начал с энтузиазмом рассказывать о них. Было очевидно, что он давно к этому 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доставки холодильника Сяо Ба мог лишь продолжать бегать туда-сюда, но после её прибытия он сможет поручить механическим рукам фасовку сахара и упаковку сахарной ваты, а сам займётся другими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отходы после производства сахара можно продать фермам, занимающимся разведением скота, или компаниям, производящим композитные материалы, имитирующие дерево. Стоит ли накапливать их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если нужно продать — продавай. — Затем он огляделся, заметив, что четыре механические руки и три аппарата для сахарной ваты создают шум и беспорядок. — Когда холодильник прибудет, подумай, может быть, стоит купить перегородку и отделить производственную зону, чтобы всё это производилось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 голосе Сяо Ба снова прозвучал явный энтузиазм, что заставило Лань Цзэ задуматься, не получает ли он процент с каждой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 был поздним, на обед они сделали только яичный пудинг. Лань Цзэ также нашёл в интернете молоко какого-то млекопитающего и заказал его, чтобы позже попробовать сделать десерты или пудинги... Если продажи сахарной ваты пойдут хорошо, он мог бы подумать о расширении ассортимента.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было управление домом-путешественником. Лань Цзэ считал, что это гораздо проще, чем водить машину в прошлой жизни, и уж точно легче, чем управлять «Столом». Конечно, им нужно было изучить все правила движения. Судя по заголовкам в учебнике, из десяти уроков только первые два были посвящены управлению домом-путешественником, а остальные восемь — правилам дорожного движения, полётов и стоянок!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требовало механического заучивания, и Лань Цзэ был уверен, что они с Цан Цином справятся, если хорошо подготовятся.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космической аварийной подготовки, это было похоже на обычный курс выживания, но здесь нужно было учиться, как спасаться в космосе, как звать на помощь и как помогать другим. Тоже много зубрёжки.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урока подряд были долгожданным курсом по управлению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Звёздного Альянса действительно сильно отличались от их прежнего «Стола». Благодаря умным очкам и другим вспомогательным устройствам, управление было сложнее, но, к счастью, первые тренировочные мехи были обычными гражданскими моделями без устройств погружения, так что они быстро освоились, опираясь на свой опыт с «Столом».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управляя своим мехом, выполнил все движения по инструкции во второй раз и получил оценку «отлично». После урока он и Цан Цин вышли из устройств погружения, и Лань Цзэ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новый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Цан Цин слегка раздражённым. Он молча встал, поднял Лань Цзэ из «гроба»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управлять 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 и некомфортно без Лань Цзэ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 время обучения мы не можем быть вместе. Пока мы не закончим курс, я найду кого-нибудь, кто сделает нам заказной мех с двойным пилотированием.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самые высококлассные мехи были ручной сборки, и Лань Цзэ уже знал об этом. Хотя цена была астрономической, но можно было учесть любые мелочи, и только ручная сборка позволяла создать мех, идеально подходящий пользователям. В Звёздном Альянсе только ручная сборка могла создать продвинутый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добавить место для второго пилота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Цин выдохнул и положил подбородок на голову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в объятиях, они вышли из комнаты, чтобы приготовить ужин, и увидели, что гостиная сильно изменилась — место, где производилась сахарная вата, теперь было отделено стеной из того же материала, что и стены дома. Теперь гостиная стала немного меньше, но шума больше не было, а Сяо Ба... спокойно убирал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Сяо Ба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ты успел купить это? — Лань Цзэ дернувшись уголком рта, указал на новую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сказали, что после доставки холодильника нужно добавить стену для шумоизоляции?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моя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пожалел, что дал Сяо Ба такие широкие полномочия... Но, в конце концов, его оперативность и забота действительно сэкономили им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безнадёжно махнул рукой и потянул Цан Цина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красители уже доставлены, добавить их в сахарную вату? — Сяо Ба воспользовался моментом,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сахарной ваты уже сделано? — Лань Цзэ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восемьдесят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 Ба чуть не заставил Лань Цзэ подавиться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восемьдесят восемь?!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сахара сколько использовано?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использовали половину заказанной соломы — около двенадцати килограммов, произведено две тысячи пятьсот порций сахара, пока использована только пятая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 себестоимость одной сахарной ваты, не учитывая стоимость аппаратов и металлического оборудования, только топливо, солому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металлических палочек, прозрачных пакетов и прочего, стоимость одной сахарной ваты составляет около 5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средняя цена на подобные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пятнадцати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почесал подбородок, вспомнив, что вчера на торговой улице он купил сладости, которые стоили десять звездных монет за крошечную порцию. Теперь, глядя на такие низкие затраты,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магазин, цена — двадцать звездных монет за штуку, в первую неделю скидка 10%, то есть восемнадцать монет. Бесплатная доставка по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цену установить для виртуальной сахарной ваты в магазине? — Сяо Ба сразу 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виртуального магазина поставь две звездные монеты. — Лань Цзэ не очень верил в продажи виртуальных сладостей. Раньше, гуляя по виртуальной сети, он не видел, чтобы кто-то специально покупал виртуальные сладости. — Оставшуюся солому тоже переработай в сахар, раздели на шесть частей, пять из них окрась в зелёный, фиолетовый, синий, жёлтый и красный, одну оставь белой. Красную сахарную вату сделай в форме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всё это Сяо Ба, Лань Цзэ отнёс приготовленный ужин — омлет с рисом — и сел с Цан Цином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приготовил омлет с рисом по-японски. Яичная смесь была полуготовой, свёрнута в форме веретена и положена на жареный рис. Когда он слегка надрезал её ножом, полуготовое яйцо равномерно растеклось по рису. И вид, и вкус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приготовил рис с кисло-сладким вкусом, используя «зелёный перец», «лук» и какой-то вид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ложку в рот, Лань Цзэ с удовольствием вздохнул, но затем с лёгким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нет томатного соуса, было бы ещё вкуснее! — Цан Цин же сосредоточенно уничтожал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завтракали они и поздно, но сегодня нагрузка была большой, а на обед они почти не ели, так что теперь оба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по две порции, они вернулись в спальню, чтобы переварить ужин и поиграть в виртуальную карточную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Лань Цзэ открыл глаза и зевнул, перед ним появился виртуальный образ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