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Цзэ дернулся уголок рта, и он оперся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закажи ещё один холодильник специально для сахара и сахарной ваты, поставь его рядом с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Ба тут же вызвал перед Лань Цзэ страницу с выбором холодильников и начал с энтузиазмом рассказывать о них. Было очевидно, что он давно к этому 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доставки холодильника Сяо Ба мог лишь продолжать бегать туда-сюда, но после её прибытия он сможет поручить механическим рукам фасовку сахара и упаковку сахарной ваты, а сам займётся другими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отходы после производства сахара можно продать фермам, занимающимся разведением скота, или компаниям, производящим композитные материалы, имитирующие дерево. Стоит ли накапливать их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если нужно продать — продавай. — Затем он огляделся, заметив, что четыре механические руки и три аппарата для сахарной ваты создают шум и беспорядок. — Когда холодильник прибудет, подумай, может быть, стоит купить перегородку и отделить производственную зону, чтобы всё это производилось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 голосе Сяо Ба снова прозвучал явный энтузиазм, что заставило Лань Цзэ задуматься, не получает ли он процент с каждой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ужин был поздним, на обед они сделали только яичный пудинг. Лань Цзэ также нашёл в интернете молоко какого-то млекопитающего и заказал его, чтобы позже попробовать сделать десерты или пудинги... Если продажи сахарной ваты пойдут хорошо, он мог бы подумать о расширении ассортимента.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было управление домом-путешественником. Лань Цзэ считал, что это гораздо проще, чем водить машину в прошлой жизни, и уж точно легче, чем управлять «Столом». Конечно, им нужно было изучить все правила движения. Судя по заголовкам в учебнике, из десяти уроков только первые два были посвящены управлению домом-путешественником, а остальные восемь — правилам дорожного движения, полётов и стоянок!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требовало механического заучивания, и Лань Цзэ был уверен, что они с Цан Цином справятся, если хорошо подготовятся.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космической аварийной подготовки, это было похоже на обычный курс выживания, но здесь нужно было учиться, как спасаться в космосе, как звать на помощь и как помогать другим. Тоже много зубрёжки.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урока подряд были долгожданным курсом по управлению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Звёздного Альянса действительно сильно отличались от их прежнего «Стола». Благодаря умным очкам и другим вспомогательным устройствам, управление было сложнее, но, к счастью, первые тренировочные мехи были обычными гражданскими моделями без устройств погружения, так что они быстро освоились, опираясь на свой опыт с «Столом».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управляя своим мехом, выполнил все движения по инструкции во второй раз и получил оценку «отлично». После урока он и Цан Цин вышли из устройств погружения, и Лань Цзэ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новый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Цан Цин слегка раздражённым. Он молча встал, поднял Лань Цзэ из «гроба»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управлять 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 и некомфортно без Лань Цзэ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успокаивающе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 время обучения мы не можем быть вместе. Пока мы не закончим курс, я найду кого-нибудь, кто сделает нам заказной мех с двойным пилотированием.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самые высококлассные мехи были ручной сборки, и Лань Цзэ уже знал об этом. Хотя цена была астрономической, но можно было учесть любые мелочи, и только ручная сборка позволяла создать мех, идеально подходящий пользователям. В Звёздном Альянсе только ручная сборка могла создать продвинутый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добавить место для второго пилота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Цин выдохнул и положил подбородок на голову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в объятиях, они вышли из комнаты, чтобы приготовить ужин, и увидели, что гостиная сильно изменилась — место, где производилась сахарная вата, теперь было отделено стеной из того же материала, что и стены дома. Теперь гостиная стала немного меньше, но шума больше не было, а Сяо Ба... спокойно убирал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Сяо Ба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ты успел купить это? — Лань Цзэ дернувшись уголком рта, указал на новую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сказали, что после доставки холодильника нужно добавить стену для шумоизоляции?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моя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пожалел, что дал Сяо Ба такие широкие полномочия... Но, в конце концов, его оперативность и забота действительно сэкономили им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безнадёжно махнул рукой и потянул Цан Цина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красители уже доставлены, добавить их в сахарную вату? — Сяо Ба воспользовался моментом,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сахарной ваты уже сделано? — Лань Цзэ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восемьдесят 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Ба чуть не заставил Лань Цзэ подавиться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восемьдесят восемь?!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сахара сколько использовано?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использовали половину заказанной соломы — около двенадцати килограммов, произведено две тысячи пятьсот порций сахара, пока использована только пятая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 себестоимость одной сахарной ваты, не учитывая стоимость аппаратов и металлического оборудования, только топливо, солому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металлических палочек, прозрачных пакетов и прочего, стоимость одной сахарной ваты составляет около 5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средняя цена на подобные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пятнадцати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почесал подбородок, вспомнив, что вчера на торговой улице он купил сладости, которые стоили десять звездных монет за крошечную порцию. Теперь, глядя на такие низкие затраты,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магазин, цена — двадцать звездных монет за штуку, в первую неделю скидка 10%, то есть восемнадцать монет. Бесплатная доставка по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цену установить для виртуальной сахарной ваты в магазине? — Сяо Ба сразу 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виртуального магазина поставь две звездные монеты. — Лань Цзэ не очень верил в продажи виртуальных сладостей. Раньше, гуляя по виртуальной сети, он не видел, чтобы кто-то специально покупал виртуальные сладости. — Оставшуюся солому тоже переработай в сахар, раздели на шесть частей, пять из них окрась в зелёный, фиолетовый, синий, жёлтый и красный, одну оставь белой. Красную сахарную вату сделай в форме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всё это Сяо Ба, Лань Цзэ отнёс приготовленный ужин — омлет с рисом — и сел с Цан Цином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приготовил омлет с рисом по-японски. Яичная смесь была полуготовой, свёрнута в форме веретена и положена на жареный рис. Когда он слегка надрезал её ножом, полуготовое яйцо равномерно растеклось по рису. И вид, и вкус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приготовил рис с кисло-сладким вкусом, используя «зелёный перец», «лук» и какой-то вид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ложку в рот, Лань Цзэ с удовольствием вздохнул, но затем с лёгким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нет томатного соуса, было бы ещё вкуснее! — Цан Цин же сосредоточенно уничтожал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завтракали они и поздно, но сегодня нагрузка была большой, а на обед они почти не ели, так что теперь оба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по две порции, они вернулись в спальню, чтобы переварить ужин и поиграть в виртуальную карточную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Лань Цзэ открыл глаза и зевнул, перед ним появился виртуальный образ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