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все произведённые порции сахарной ваты полностью распроданы, и сейчас количество заказов превышает наше производство. Прошу увеличить количество механических рук, добавить ещё один аппарат для сахарной ваты, закупить больше сырья и увеличить количество сахарных машин…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подожди. Сколько всего мы успели произвести и сколько продали? — Лань Цзэ, ошеломлённый внезапным напором Сяо Ба, поспешно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мы произвели 1 144 порции сахарной ваты, и все они распроданы. В данный момент остаётся 570 заказов, которые ещё не отправлены. Виртуальная сахарная вата продана в количестве 1 256 порций. Доход от онлайн-продаж составил 2 512 звездных кредитов, а от физических продаж — 20 592 звездных кредитов. После вычета транспортных расходов и себестоимости чистая прибыль составила 15 768,8 звездных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Цзэ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молчал, после чего беспомощно поднял руку, давая знак Сяо 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так много людей покупают виртуальную сахарную вату?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проигнорировал вопрос с физическими продажами, первым делом задумавшись о том, почему столько людей бросились покупать в виртуальном мире то, что даже не имеет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тут же вывел несколько новых постов, появившихся в сообществах прошлой ночью. На них люди с виртуальными, подправленными внешностями радостно держали в руках разноцветные порции сахарной ваты, а внизу шли обсуждения и описания этого нового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обнаружив магазин, сразу же заказали товар онлайн и получили его домой за ночь, чтобы попробовать, и вот что они писали: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странный на вид сладкий продукт действительно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раньше не пробовал такой вкус! Совсем не похоже на обычные подсластители! И на фруктовый сахар тоже не похоже!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вы не видели описание в магазине? Это натуральный экстракт сахара, конечно, он не такой, как подсластители, сделанные из камня!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Хотя в сети нельзя почувствовать вкус, но держать его в руках так приятно, словно ешь облака!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распродано, распродано! Теперь только предзаказ!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производство идёт быстро! Я тоже заказывал по предзаказу, и мне быстро отправили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магазина стоит улучшить производственную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всё делается вручную, так что даже если придётся подождать, уже хорошо, что можно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заказал для своей девушки романтическую сахарную вату в форме сердца, завтра утром она будет у неё дома~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изображения, Лань Цзэ наконец понял — обычно маленькие сладости в виртуальной сети не привлекают внимания, и никто не станет специально их покупать. Но сахарная вата была достаточно объёмной, и даже если её нельзя было попробовать на вкус, держать её в руках было приятно, что и стало одной из причин её популярности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оборудование, оборудование! Сейчас большинство покупателей — из нашей звёздной системы, но сегодня утром мы уже получили десятки заказов из других звёздных систем!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молча встал, накинул одежду и, взяв Цан Цина за руку, направился в рабочую комнату. Он чувствовал, что скоро сможет вернуть деньги, потраченные за последние дни, и даже накопить на заказные мехи до окончания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действительно, пищевой бизнес самый прибыльный, — вздохнул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бизнес действительно был очень прибыльным, сырья всё равно не хватало. Лань Цзэ поручил Сяо Ба продолжить поиски свежих стеблей румяного риса в сети, но нашёл только уже обработанные и высушенные стебли. Более свежие, находившиеся ближе к планете Соя, он уже вчера почти все заказал.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оставалось ничего другого, как заказать несколько партий стеблей из более отдалённых мест. Но из-за расстояния они не могли быть доставлены сразу, и в ближайшие дни ему пришлось бы обходиться сахаром, произведённым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Размести объявление, что новый продукт вышел, но производство ограничено, и в день будет продаваться только… — Лань Цзэ потёр подбородок, мысленно подсчитав количество оставшегося сахара и дату доставки ближайшего заказа, — установим лимит в 1 400 порций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аппарата для сахарной ваты в доме могли производить только столько за день, а новая партия сырья должна была прибыть только послезавтра, так что в течение этих трёх дней он никак не мог увеличить объёмы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будущего… Лань Цзэ с обречённостью вздохнул и попросил Сяо Ба подсчитать, сколько денег можно вернуть, если весь оставшийся сахар превратить в готовый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прибыль от физических продаж составит около 57 500 звездных кредитов, — Сяо Ба радостно покачал головой, его белый чехол болтался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примерно четверть стоимости того синтезатора-декомпозитора металлов, — Лань Цзэ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чехла Сяо Ба резко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улыбнулся и погладил Сяо Ба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теми компаниями, которые продают стебли, и спроси, могут ли они заключить с нами долгосрочные контракты? Подсчитай, сколько сахара мы можем продавать в день, чтобы не остаться без запасов, если найдём постоянного поставщика.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направился в рабочую комнату — в любом случае, лучше подготовить ещё несколько аппаратов для сахарной ваты, чтобы, если один сломается, был запасной.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Добавив ещё одну машину для производства сахара, увеличив количество механических рук в гостиной до восьми, Лань Цзэ под давлением Сяо Ба также добавил вспомогательный стол для упаковки и отправки товаров, а затем создал ещё три запасных аппарата для сахарной ваты. После этого он, уставший, вместе с Цан Цином направился в нижний спортивный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занятия в основном продолжали вчерашние темы, только утренний курс по ремонту мехов и послеобеденный курс по управлению космическим кораблём отличались. Курс по управлению космическим кораблём частично пересекался с курсом по управлению домом-путешественником, но был гораздо сложнее и требовал больше тренировок и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занятий Лань Цзэ и Цан Цин обсудили, что пойдут прогуляться по торговой улице в виртуальном сообществе — главным образом, чтобы проверить, как идут дела в их магазине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успели они выйти из учебного района, как увидели, что среди студентов, гуляющих по улице, многие, как мужчины, так и женщины, держали в руках сахарную вату!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даже студенты Военной академии Звёздного альянса, которые после занятий зашли в сеть, чтобы потренироваться в управлении мехами!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молча смотрел на нескольких самодовольных парней, каждый из которых держал в руках синюю, зелёную или розовую сахарную вату… Да, один из них, крупный и грубоватый студент, шёл, держа в руках розовую сахарную вату в форме сердца, и «ел»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прикрыл глаза, которые болели от яркого зрелища, и с искажённым лицом потянул Цан Цина за руку, уводя его с этой улицы в торговую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пути им часто встречались мужчины, женщины, дети и старики, держащие в руках сахарную вату. Поскольку Лань Цзэ и Цан Цин сейчас жили на планете Соя, магазин в этой торговой зоне находился относительно близко к точке выхода в сеть города Нома, и первыми, кто обнаружил этот магазин, были в основном местные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благодаря распространению информации в сети, особенно благодаря спонтанной рекламе покупателей на форумах, люди, специально приходящие в этот магазин за сахарной ватой, уже не ограничивались только местными жителями или жителями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оказались только на одной из «линий» торговой зоны в сети. Такие зоны разделялись на несколько десятков «линий», чтобы избежать перегрузки сети. И даже на одной этой линии Лань Цзэ увидел множество людей, разгуливающих с сахарной ватой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магазин также был переполнен, внутри толпились люди, выбирающие сахарную вату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просто постоял у входа некоторое время, после чего взял Цан Цина за руку и вернулся на центральную площадь, чтобы выйти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сегодняшние продажи?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добавилось много оборудования и механических рук, Лань Цзэ не заходил в отделённую рабочую комнату, а сразу вызвал Сяо Ба, который был в возбуждённом состоянии, чтобы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